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8FC2A" w:rsidR="007A608F" w:rsidRDefault="00914E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AD4554" w:rsidR="007A608F" w:rsidRPr="00C63F78" w:rsidRDefault="00914E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55B0B" w:rsidR="005F75C4" w:rsidRPr="0075312A" w:rsidRDefault="00914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CC6D72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3D693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5497D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2D5D7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F9B08F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FC0F7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43CEA" w:rsidR="004738BE" w:rsidRPr="00BD417F" w:rsidRDefault="00914E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8B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F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9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B6076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23240D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0B03B5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DBD7B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430CC1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222A28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FD24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3EDD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6F8BE7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E3EE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25E16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3208A7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7395B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8513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6D08B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24B7C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1F1A7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C8371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5CE2FF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FC595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094E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3586F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1B327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5672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039D6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2523D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B726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0FAEF5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68BFC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A3692D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6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C0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61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15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9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BC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C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E4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1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64BC7" w:rsidR="004738BE" w:rsidRPr="0075312A" w:rsidRDefault="00914E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D44D98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A0377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31508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1FF1F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AAD4F4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8F28C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F2AE1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DA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9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FB1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C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6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7243E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9D07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AB966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AA9779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5D2EC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2C09C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0B94F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3BE8BC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0C446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FE3DD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C420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A3671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A28C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A43A1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628276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AD849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ACF24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1B63C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9ECC9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4D99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8810B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FA661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E2C9B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ADF852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7B28B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E4F4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E0BE7F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9890A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52E39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0B0B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ADA4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50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5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3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2E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0D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1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EB8FE" w:rsidR="004738BE" w:rsidRPr="0075312A" w:rsidRDefault="00914E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4646E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3711F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C8A43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F2D38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7A02B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D897A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E822C2" w:rsidR="00743017" w:rsidRPr="00BD417F" w:rsidRDefault="00914E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B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61E51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716C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8AFB9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F2665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BAD37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D9012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70F0C1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0A7A8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0A06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A470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12273C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E1E21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136677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6B3EBE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170AC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32685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03E03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75C9D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5652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EF7FAF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4181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C1504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F998E" w:rsidR="009A6C64" w:rsidRPr="00914E73" w:rsidRDefault="00914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E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ECF23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C9CB5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F60B7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DAE52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7A14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97ACA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F5FF4" w:rsidR="009A6C64" w:rsidRPr="00BD417F" w:rsidRDefault="00914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E0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DA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68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A4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8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B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56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4F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7C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4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A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AEA23" w:rsidR="00747AED" w:rsidRDefault="00914E73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31460" w:rsidR="00747AED" w:rsidRDefault="00914E73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E0B268" w:rsidR="00747AED" w:rsidRDefault="00914E7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86FA2" w:rsidR="00747AED" w:rsidRDefault="00914E73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A9D90" w:rsidR="00747AED" w:rsidRDefault="00914E7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64B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1A1AAD" w:rsidR="00747AED" w:rsidRDefault="00914E7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AE2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85EC7" w:rsidR="00747AED" w:rsidRDefault="00914E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D32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571A8" w:rsidR="00747AED" w:rsidRDefault="00914E73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4C4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8FCAD8" w:rsidR="00747AED" w:rsidRDefault="00914E7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099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8D0CD" w:rsidR="00747AED" w:rsidRDefault="00914E73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67C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106ED" w:rsidR="00747AED" w:rsidRDefault="00914E73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FA3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E7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