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A34FC9" w:rsidR="007A608F" w:rsidRDefault="00FF0D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11C980" w:rsidR="007A608F" w:rsidRPr="00C63F78" w:rsidRDefault="00FF0D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CA457A" w:rsidR="005F75C4" w:rsidRPr="0075312A" w:rsidRDefault="00FF0D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D012DD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3C1C9F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F841EB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22668D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D18D1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6BC8E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52015" w:rsidR="004738BE" w:rsidRPr="00BD417F" w:rsidRDefault="00FF0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7F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31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DA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E410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28111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DBC2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98EA47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7B7D9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0DD979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2EAA9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04DB49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3D51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624068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07FF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8B5F2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E062D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D9C50F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41D74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A3055E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55A8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9465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5F2AA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4C1A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2827B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FD594B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0CBB2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61C76B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78EF2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134E6C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FDF597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FB96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6F5BB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9838E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8A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F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15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8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D39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0A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76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E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9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C4CB54" w:rsidR="004738BE" w:rsidRPr="0075312A" w:rsidRDefault="00FF0D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01270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543C0F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93A3F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F97C7C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5DBB7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2FAE9F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F7E9F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F4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28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13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C0C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5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69BBAD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CA66BF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444D7F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A111C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7B6DFC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143B5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9FD84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9612BE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213D7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FC23C4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3B678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6AE864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01E4C8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FA4D2A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34951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67C94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36E47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2F6A67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EB7AEA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0A1C3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39B7C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4EA38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AFB683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EF007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CEB8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0EDA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A776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1BB8D1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5E32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FB3F47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CCDD83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5AB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851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7A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4A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F3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0F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17023" w:rsidR="004738BE" w:rsidRPr="0075312A" w:rsidRDefault="00FF0D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5E102B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F34503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8EA6F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AE8EA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54191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8C060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13526F" w:rsidR="00743017" w:rsidRPr="00BD417F" w:rsidRDefault="00FF0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5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4EE8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EBA4EE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206262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542611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C4AA5A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B392E2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537A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D092E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47F03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00BF9E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DF39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8EB91E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9DCB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8124EF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8FE8E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E8E7A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63887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BF52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FBF7F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A176DC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29267D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872BB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33CB5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0927E0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A3CE6" w:rsidR="009A6C64" w:rsidRPr="00FF0D2D" w:rsidRDefault="00FF0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A0F1A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142114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11488A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F4DDA6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09A73" w:rsidR="009A6C64" w:rsidRPr="00BD417F" w:rsidRDefault="00FF0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2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0D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9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9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9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E33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21F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0EE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CE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002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35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03AD5C" w:rsidR="00747AED" w:rsidRDefault="00FF0D2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120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D4B589" w:rsidR="00747AED" w:rsidRDefault="00FF0D2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1F00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D1DAC" w:rsidR="00747AED" w:rsidRDefault="00FF0D2D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614D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78267" w:rsidR="00747AED" w:rsidRDefault="00FF0D2D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01F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165C42" w:rsidR="00747AED" w:rsidRDefault="00FF0D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E9FC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6E4125" w:rsidR="00747AED" w:rsidRDefault="00FF0D2D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76BF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F33395" w:rsidR="00747AED" w:rsidRDefault="00FF0D2D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565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70AC8E" w:rsidR="00747AED" w:rsidRDefault="00FF0D2D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F94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B93F1E" w:rsidR="00747AED" w:rsidRDefault="00FF0D2D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4358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