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8517C0" w:rsidR="007A608F" w:rsidRDefault="008629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401F1D" w:rsidR="007A608F" w:rsidRPr="00C63F78" w:rsidRDefault="008629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B6F8E9" w:rsidR="005F75C4" w:rsidRPr="0075312A" w:rsidRDefault="008629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463F09" w:rsidR="004738BE" w:rsidRPr="00BD417F" w:rsidRDefault="0086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DCA563" w:rsidR="004738BE" w:rsidRPr="00BD417F" w:rsidRDefault="0086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C13FC3" w:rsidR="004738BE" w:rsidRPr="00BD417F" w:rsidRDefault="0086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783C4" w:rsidR="004738BE" w:rsidRPr="00BD417F" w:rsidRDefault="0086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903150" w:rsidR="004738BE" w:rsidRPr="00BD417F" w:rsidRDefault="0086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4D2743" w:rsidR="004738BE" w:rsidRPr="00BD417F" w:rsidRDefault="0086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D9219" w:rsidR="004738BE" w:rsidRPr="00BD417F" w:rsidRDefault="0086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09D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F4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50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2C7F5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F2A0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2511F7" w:rsidR="009A6C64" w:rsidRPr="008629A6" w:rsidRDefault="0086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CA65D1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2BA4B1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654159" w:rsidR="009A6C64" w:rsidRPr="008629A6" w:rsidRDefault="0086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06161C" w:rsidR="009A6C64" w:rsidRPr="008629A6" w:rsidRDefault="0086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C50DE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7E594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5E4A01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FF5304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E5A03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570FBB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552C97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D8EF7B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8E3F1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3DE1A4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56DF63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11C34D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6E7829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DD7C06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C6F5A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C2FED1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40B70A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681ACF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77B2D0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26E79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AD373F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E9AA71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B08D9E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5B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AC9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E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10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DF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2D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C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B4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08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106133" w:rsidR="004738BE" w:rsidRPr="0075312A" w:rsidRDefault="008629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9B34A7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7487DD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CD537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51131B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0F0A15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6FBA3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B70316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B0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2F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F7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30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64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BF943D" w:rsidR="009A6C64" w:rsidRPr="008629A6" w:rsidRDefault="0086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ACDD28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92B5F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432C55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FBE904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46D02B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A45C88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80DB0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703EEC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78839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565BCF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80459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24A6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87EAD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3032CE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056DA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ADCF53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C4C27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12875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85BAAC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783AD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62CBFE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9EF71A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74D28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BD2FE4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255A5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675E3D" w:rsidR="009A6C64" w:rsidRPr="008629A6" w:rsidRDefault="0086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A6DC9E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564796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430E98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1C608E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0F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570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AED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A0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6AF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D2F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965364" w:rsidR="004738BE" w:rsidRPr="0075312A" w:rsidRDefault="008629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907ED4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CA38D7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464CB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EB40F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5571A3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4368A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2DBFD" w:rsidR="00743017" w:rsidRPr="00BD417F" w:rsidRDefault="0086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1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76C1A9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2D831E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D08DA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9F160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2F9D29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41720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E77A4D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203783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29336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D9DB3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70678B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E59950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E52F8C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EFFDB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FA14B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9B4545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09EB8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7442D5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DB6415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7C642C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9140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2359C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EAD894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5E67FF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9BC94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0C831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81945F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A52EC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E380A0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2A08C2" w:rsidR="009A6C64" w:rsidRPr="00BD417F" w:rsidRDefault="0086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EF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0F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27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48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EF6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2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A7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88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8D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1A7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6BE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56CFFF" w:rsidR="00747AED" w:rsidRDefault="008629A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6949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2325F6" w:rsidR="00747AED" w:rsidRDefault="008629A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40A1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88DD48" w:rsidR="00747AED" w:rsidRDefault="008629A6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8175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80E83D" w:rsidR="00747AED" w:rsidRDefault="008629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768E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B81A70" w:rsidR="00747AED" w:rsidRDefault="008629A6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431B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85C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8116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AB6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581C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B8A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423F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50B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D5A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29A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