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4B53C" w:rsidR="007A608F" w:rsidRDefault="004E2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12292D" w:rsidR="007A608F" w:rsidRPr="00C63F78" w:rsidRDefault="004E2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EC45A" w:rsidR="005F75C4" w:rsidRPr="0075312A" w:rsidRDefault="004E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16FC0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0909D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CFE4AE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CF0BE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C80F13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5C91C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EE29F" w:rsidR="004738BE" w:rsidRPr="00BD417F" w:rsidRDefault="004E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D5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7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80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015E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6B1B5E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68577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E9BA1C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49115C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941D8E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587E5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6BF9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EBE6B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ADD42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43D584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B3C8CE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0275D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D7B85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5CEE8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5A681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DD546B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222D1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B43E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777E7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CE53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37200F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316AD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1296EC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8305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2BC99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50E2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340B1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DE3A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2280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16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818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5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1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D1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730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5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6A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7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E15E1" w:rsidR="004738BE" w:rsidRPr="0075312A" w:rsidRDefault="004E2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6704C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8BACB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EA555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309ACA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43EF99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DC20F3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AC4FA8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C2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D88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B2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449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0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47A3DB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E8AAB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C1159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2728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C4A0B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B08F2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D496A6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0C5B8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378474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85954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6D1B4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675776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C4E3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B73D0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92CC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590B8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0E4AA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1903B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F9484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BAD0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43CD1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BB323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D5C41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18185B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AB865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562CC1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4A222A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519C1E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0CB3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C520E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D5A5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F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90A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AC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E5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6C9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F8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270FF" w:rsidR="004738BE" w:rsidRPr="0075312A" w:rsidRDefault="004E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815E5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3F82E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FE24DA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2FA331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E3D75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6A305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2C40F2" w:rsidR="00743017" w:rsidRPr="00BD417F" w:rsidRDefault="004E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FC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E23C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7354AD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47D40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F4FB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B3F1CF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7BD0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4A16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EAA84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C4E7B0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C185B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67AE1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173C6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6E42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3B4F5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07215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7E9626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8C10A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88A1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BDDA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319B5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3091DE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70FE8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9F4C0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C0ED8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498DE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A655F2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A4303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CDE97" w:rsidR="009A6C64" w:rsidRPr="004E26E2" w:rsidRDefault="004E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57AFC7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DE1BC5" w:rsidR="009A6C64" w:rsidRPr="00BD417F" w:rsidRDefault="004E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DC1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6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BD9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89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8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60D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49D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51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3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5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1E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153875" w:rsidR="00747AED" w:rsidRDefault="004E26E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4E3521" w:rsidR="00747AED" w:rsidRDefault="004E26E2" w:rsidP="0032362D">
            <w:r>
              <w:t>May 9: Victory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D0AF51" w:rsidR="00747AED" w:rsidRDefault="004E26E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3DD16" w:rsidR="00747AED" w:rsidRDefault="004E26E2" w:rsidP="0032362D">
            <w:r>
              <w:t>May 27: Feast of the Sacrifice (Eid al-Adha)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99D94" w:rsidR="00747AED" w:rsidRDefault="004E26E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01B1F" w:rsidR="00747AED" w:rsidRDefault="004E26E2" w:rsidP="0032362D">
            <w:r>
              <w:t>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09D4B" w:rsidR="00747AED" w:rsidRDefault="004E26E2" w:rsidP="0032362D">
            <w:r>
              <w:t>Apr 10: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23C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4B4879" w:rsidR="00747AED" w:rsidRDefault="004E26E2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522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7615F" w:rsidR="00747AED" w:rsidRDefault="004E26E2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5A3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777179" w:rsidR="00747AED" w:rsidRDefault="004E26E2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3D6F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C7E5A" w:rsidR="00747AED" w:rsidRDefault="004E26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403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0AC3F" w:rsidR="00747AED" w:rsidRDefault="004E26E2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575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6E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641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