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FF3833" w:rsidR="007A608F" w:rsidRDefault="005D1B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5DF7ED" w:rsidR="007A608F" w:rsidRPr="00C63F78" w:rsidRDefault="005D1B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8935E" w:rsidR="005F75C4" w:rsidRPr="0075312A" w:rsidRDefault="005D1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B77BB" w:rsidR="004738BE" w:rsidRPr="00BD417F" w:rsidRDefault="005D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3DE3A2" w:rsidR="004738BE" w:rsidRPr="00BD417F" w:rsidRDefault="005D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7152AB" w:rsidR="004738BE" w:rsidRPr="00BD417F" w:rsidRDefault="005D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050BE" w:rsidR="004738BE" w:rsidRPr="00BD417F" w:rsidRDefault="005D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4851C8" w:rsidR="004738BE" w:rsidRPr="00BD417F" w:rsidRDefault="005D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60CDF" w:rsidR="004738BE" w:rsidRPr="00BD417F" w:rsidRDefault="005D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C92554" w:rsidR="004738BE" w:rsidRPr="00BD417F" w:rsidRDefault="005D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2E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52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938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6304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C830B9" w:rsidR="009A6C64" w:rsidRPr="005D1B32" w:rsidRDefault="005D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B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02FD86" w:rsidR="009A6C64" w:rsidRPr="005D1B32" w:rsidRDefault="005D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B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5A002A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18602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24B18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903D3B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C71546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64F56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9AA67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D4F3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DF4896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3E7B5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B81BAD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28B92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DB30E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9D5800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2E66B0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7A3B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547C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C9EA7B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54AFF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8D7E3F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2DAED3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34F9F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B9807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B4E59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A578CA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0F284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CB609" w:rsidR="009A6C64" w:rsidRPr="005D1B32" w:rsidRDefault="005D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B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2B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B7D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CD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2D9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B1C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655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676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5F2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CF5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A5700" w:rsidR="004738BE" w:rsidRPr="0075312A" w:rsidRDefault="005D1B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D91B1D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35B7D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1C6853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A0444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579255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FD9ACC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0933CC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EB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CC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3B1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41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13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D14900" w:rsidR="009A6C64" w:rsidRPr="005D1B32" w:rsidRDefault="005D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B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EC9115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9F1FC4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95D6B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06B06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B7DC7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613F7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54C999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DF90F3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930A6E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90D645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1841E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8F80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467261" w:rsidR="009A6C64" w:rsidRPr="005D1B32" w:rsidRDefault="005D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B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75DEE" w:rsidR="009A6C64" w:rsidRPr="005D1B32" w:rsidRDefault="005D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B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08206E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DBFE9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A15DE0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AD6DF6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730199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592FCE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FA279D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920A57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79D5A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3FDAAF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D40EA3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E737F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4E9D5B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BC3289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25A30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591A6A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72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AD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D3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87D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2C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50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87F6C6" w:rsidR="004738BE" w:rsidRPr="0075312A" w:rsidRDefault="005D1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38F6C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11E131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BA561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945AA7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EA1181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35B31B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C9B722" w:rsidR="00743017" w:rsidRPr="00BD417F" w:rsidRDefault="005D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CD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754AFC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A8F72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BA0A86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D95040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855CB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E6E652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0FB97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5D44AB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A22F0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77274D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B371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A73418" w:rsidR="009A6C64" w:rsidRPr="005D1B32" w:rsidRDefault="005D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B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DCB03B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CB0839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7780D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D8200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8D45EA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60428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BA724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43B847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AC0919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C4184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5544F9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8C4B2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840823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9247E0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13C776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EA380A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DB6BE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DCA871" w:rsidR="009A6C64" w:rsidRPr="00BD417F" w:rsidRDefault="005D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36C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5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03F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90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C7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C3B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0D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489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0F9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E94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49C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0A54B3" w:rsidR="00747AED" w:rsidRDefault="005D1B32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5838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7AEDBA" w:rsidR="00747AED" w:rsidRDefault="005D1B3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EA8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E5A15" w:rsidR="00747AED" w:rsidRDefault="005D1B32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09AB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95947" w:rsidR="00747AED" w:rsidRDefault="005D1B3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02E2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7BE672" w:rsidR="00747AED" w:rsidRDefault="005D1B32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A991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70D845" w:rsidR="00747AED" w:rsidRDefault="005D1B32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E19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3C46FE" w:rsidR="00747AED" w:rsidRDefault="005D1B32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DC3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7F9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1F94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FD6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90D3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1B3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