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5D102" w:rsidR="007A608F" w:rsidRDefault="003F10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8B3D6F" w:rsidR="007A608F" w:rsidRPr="00C63F78" w:rsidRDefault="003F10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9759E" w:rsidR="005F75C4" w:rsidRPr="0075312A" w:rsidRDefault="003F10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EB288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A56C3F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EA7EC0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39905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661296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376B4B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650F32" w:rsidR="004738BE" w:rsidRPr="00BD417F" w:rsidRDefault="003F10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E74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7F2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67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1C65A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63A4B9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B35C6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BE78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D0926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3C9A6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50D40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0F47C9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94120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0D99B8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476D5D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3811D3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8A05DE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5D74D4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8CD2AE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6147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4C39EA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8DD63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97CC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5EE01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D2BC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67FA5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6D097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9F4C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6010A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2423C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A745D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E29C5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EAEF3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173FD9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9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B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89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E6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67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319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1A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1D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C3D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22B8A" w:rsidR="004738BE" w:rsidRPr="0075312A" w:rsidRDefault="003F10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1E333E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FF9F4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23A84C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4E477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99B0D1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34DF36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71481A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C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E6F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0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7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9D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A140D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08DB4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F3D37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940540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DD453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22FD4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4BA247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73B6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C79C3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E03B1D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0F24CD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23E4CF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43F0AC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28E6B4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632D5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3E81E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41CF7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462EC8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B919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92E557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6B3FE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632835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AF0B0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FC9FF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559DF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0CEB6C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222A0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C8FABF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A2D46C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1287D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56D43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1DA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CA1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D1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D8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74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C5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4D75F" w:rsidR="004738BE" w:rsidRPr="0075312A" w:rsidRDefault="003F10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E2C27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7B8F00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AAC6A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72063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7FCC6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6E661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79FEE" w:rsidR="00743017" w:rsidRPr="00BD417F" w:rsidRDefault="003F10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3C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6077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7799B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E6308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E59CF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C1130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1BA8C4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656FF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0752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D38BE0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8BBFB1" w:rsidR="009A6C64" w:rsidRPr="003F10B5" w:rsidRDefault="003F1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D8D1E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BBBCF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C9438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86D1E4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5F484E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5FAD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4E3F37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82415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BBB78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40F7E4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8553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A58CF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A4D2E8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8147B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8AE6B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0D811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D799EC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C63E4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BA912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CB0F6" w:rsidR="009A6C64" w:rsidRPr="00BD417F" w:rsidRDefault="003F1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9DB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0FC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D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35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CAD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FCA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B27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2A4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8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43F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08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EDF8C0" w:rsidR="00747AED" w:rsidRDefault="003F10B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1A9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F97EF" w:rsidR="00747AED" w:rsidRDefault="003F10B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942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84893" w:rsidR="00747AED" w:rsidRDefault="003F10B5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5A5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0A953A" w:rsidR="00747AED" w:rsidRDefault="003F10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304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A97D9B" w:rsidR="00747AED" w:rsidRDefault="003F10B5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130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AF333C" w:rsidR="00747AED" w:rsidRDefault="003F10B5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2076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AF3E91" w:rsidR="00747AED" w:rsidRDefault="003F10B5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6061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2FF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8D9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A34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33C4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0B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