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A80480" w:rsidR="007A608F" w:rsidRDefault="008C27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B2B67B" w:rsidR="007A608F" w:rsidRPr="00C63F78" w:rsidRDefault="008C27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FF4749" w:rsidR="005F75C4" w:rsidRPr="0075312A" w:rsidRDefault="008C27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480BC1" w:rsidR="004738BE" w:rsidRPr="00BD417F" w:rsidRDefault="008C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08EBDE" w:rsidR="004738BE" w:rsidRPr="00BD417F" w:rsidRDefault="008C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C77A2C" w:rsidR="004738BE" w:rsidRPr="00BD417F" w:rsidRDefault="008C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59032F" w:rsidR="004738BE" w:rsidRPr="00BD417F" w:rsidRDefault="008C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1DD86B" w:rsidR="004738BE" w:rsidRPr="00BD417F" w:rsidRDefault="008C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F63DB8" w:rsidR="004738BE" w:rsidRPr="00BD417F" w:rsidRDefault="008C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F49C78" w:rsidR="004738BE" w:rsidRPr="00BD417F" w:rsidRDefault="008C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5BE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0D4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F2F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CD83E6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C6A0F3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9F1890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C7AEAD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329C63" w:rsidR="009A6C64" w:rsidRPr="008C272A" w:rsidRDefault="008C2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72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98F035" w:rsidR="009A6C64" w:rsidRPr="008C272A" w:rsidRDefault="008C2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7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4E1D77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0C4F48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A2B83B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B43850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32E131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BF4502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DCFEAF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E8432C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2EB1DB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13C60A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268DD6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16CEF4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C07E58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9BFB54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939725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E8637A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1B2CAC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818D7D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0173FD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D06258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3B535D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A06035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3A3376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E4F79F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FC7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4DF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EB3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B64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73F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D33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243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018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42F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2370A4" w:rsidR="004738BE" w:rsidRPr="0075312A" w:rsidRDefault="008C27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116ADC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6A1D66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ED72C7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C5EA5E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01F655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E8F686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2D35ED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FE6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324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EB7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54A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A94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D250BF" w:rsidR="009A6C64" w:rsidRPr="008C272A" w:rsidRDefault="008C2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7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C49142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1FBC4D" w:rsidR="009A6C64" w:rsidRPr="008C272A" w:rsidRDefault="008C2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7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E6C712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F1B514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BE977F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06E98E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BDFF8C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43E5CB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AF9C33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CD522B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E7C02D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4AAB39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93E91D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EBA03F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7AF1F2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04C355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93624E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CDC10B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4E4D25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578184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E09155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C551BC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2BBA48" w:rsidR="009A6C64" w:rsidRPr="008C272A" w:rsidRDefault="008C2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7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8768B0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66EA18" w:rsidR="009A6C64" w:rsidRPr="008C272A" w:rsidRDefault="008C2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7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0EA1FE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EBEE2E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9A5BBE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D2511D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67B20E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26C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2D1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079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FF4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372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40B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E766B4" w:rsidR="004738BE" w:rsidRPr="0075312A" w:rsidRDefault="008C27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2DB83D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221967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316255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CAF48D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38CD7C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F89E42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977EB2" w:rsidR="00743017" w:rsidRPr="00BD417F" w:rsidRDefault="008C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C2D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D1431B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3924F7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A54C12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798DE7" w:rsidR="009A6C64" w:rsidRPr="008C272A" w:rsidRDefault="008C2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7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B672C2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59FE54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D205FC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7765B7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57B10B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8F345A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C9BF4D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85A6D7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C2448E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15A663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DBA3DB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781067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254C33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3D8776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22AC3C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2382BF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0C2B5F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499703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6F8607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DEE6E5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AA3CDE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37A1D1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611F15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DDB9E0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631EFC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85B5ED" w:rsidR="009A6C64" w:rsidRPr="00BD417F" w:rsidRDefault="008C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A1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4C4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439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98A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83A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557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337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6A2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A90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5B7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D90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4D1AC7" w:rsidR="00747AED" w:rsidRDefault="008C272A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D463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407425" w:rsidR="00747AED" w:rsidRDefault="008C272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0C94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0E619B" w:rsidR="00747AED" w:rsidRDefault="008C272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A28B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E613EA" w:rsidR="00747AED" w:rsidRDefault="008C272A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D8BB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7F8B7E" w:rsidR="00747AED" w:rsidRDefault="008C272A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A629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B21C02" w:rsidR="00747AED" w:rsidRDefault="008C272A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8C71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4A2C43" w:rsidR="00747AED" w:rsidRDefault="008C272A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DDC5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254F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F835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6FCB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3339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272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