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7292E4" w:rsidR="007A608F" w:rsidRDefault="009717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58E3EF" w:rsidR="007A608F" w:rsidRPr="00C63F78" w:rsidRDefault="009717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5B4E86" w:rsidR="005F75C4" w:rsidRPr="0075312A" w:rsidRDefault="009717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1967AA" w:rsidR="004738BE" w:rsidRPr="00BD417F" w:rsidRDefault="00971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B8225A" w:rsidR="004738BE" w:rsidRPr="00BD417F" w:rsidRDefault="00971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FA78DC" w:rsidR="004738BE" w:rsidRPr="00BD417F" w:rsidRDefault="00971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70A180" w:rsidR="004738BE" w:rsidRPr="00BD417F" w:rsidRDefault="00971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5502EA" w:rsidR="004738BE" w:rsidRPr="00BD417F" w:rsidRDefault="00971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EF9DCF" w:rsidR="004738BE" w:rsidRPr="00BD417F" w:rsidRDefault="00971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59EE22" w:rsidR="004738BE" w:rsidRPr="00BD417F" w:rsidRDefault="00971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F89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D74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3FD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54063B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4B3133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4BB1BE" w:rsidR="009A6C64" w:rsidRPr="0097177E" w:rsidRDefault="00971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7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4A5CC7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3A7896" w:rsidR="009A6C64" w:rsidRPr="0097177E" w:rsidRDefault="00971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77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8E58A8" w:rsidR="009A6C64" w:rsidRPr="0097177E" w:rsidRDefault="00971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7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EBEC30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ED6954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4297FD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4A8032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C7CF54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556A9F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61D49E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7D481E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02D935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8158BB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2269EE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0D274C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B719D8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BC7706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C1A28C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1D1BD3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EF34D2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15DDFB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5755B5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9520FD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50C245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FDA169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B8DEF7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0D1AEE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CEE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A6D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99F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A37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98C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535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795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8D6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805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E7E605" w:rsidR="004738BE" w:rsidRPr="0075312A" w:rsidRDefault="009717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C3E342" w:rsidR="00743017" w:rsidRPr="00BD417F" w:rsidRDefault="00971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0E50CC" w:rsidR="00743017" w:rsidRPr="00BD417F" w:rsidRDefault="00971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9CCBF7" w:rsidR="00743017" w:rsidRPr="00BD417F" w:rsidRDefault="00971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09EE55" w:rsidR="00743017" w:rsidRPr="00BD417F" w:rsidRDefault="00971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F060DE" w:rsidR="00743017" w:rsidRPr="00BD417F" w:rsidRDefault="00971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45C0CF" w:rsidR="00743017" w:rsidRPr="00BD417F" w:rsidRDefault="00971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EB1092" w:rsidR="00743017" w:rsidRPr="00BD417F" w:rsidRDefault="00971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3F5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DEF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D0D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035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780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E6C2AE" w:rsidR="009A6C64" w:rsidRPr="0097177E" w:rsidRDefault="00971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7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5E19BF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02A6C3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D3BEDD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CD46CA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8FBCC0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26AA27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1AA942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D4AD40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DE4925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720CF8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619FA4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6075F0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761FA0" w:rsidR="009A6C64" w:rsidRPr="0097177E" w:rsidRDefault="00971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77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620BC1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C75811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6AEF72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804451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69547F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18E7BD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D5FED0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9CD70E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5EE64F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E3A453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FC5484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CDEEBB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5D523E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1F0E04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9C6A38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AC0145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D2BD93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BF6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9B1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245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4A7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9E6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937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E75019" w:rsidR="004738BE" w:rsidRPr="0075312A" w:rsidRDefault="009717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5CCD8C" w:rsidR="00743017" w:rsidRPr="00BD417F" w:rsidRDefault="00971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C9EF17" w:rsidR="00743017" w:rsidRPr="00BD417F" w:rsidRDefault="00971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DAB7CD" w:rsidR="00743017" w:rsidRPr="00BD417F" w:rsidRDefault="00971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7CA294" w:rsidR="00743017" w:rsidRPr="00BD417F" w:rsidRDefault="00971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D6F94F" w:rsidR="00743017" w:rsidRPr="00BD417F" w:rsidRDefault="00971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3D6414" w:rsidR="00743017" w:rsidRPr="00BD417F" w:rsidRDefault="00971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63BDFA" w:rsidR="00743017" w:rsidRPr="00BD417F" w:rsidRDefault="00971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853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A8A0DF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ED8423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2CD5A5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E359B6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7AE4D8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0916FE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4D13F1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FFBB9E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640BB3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0FDB31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4C4FF9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9D2E64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0862A8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8F6B2B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F9813F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E261EF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C7894F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E5D451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E41D0C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DF0594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9C8504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420D01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5F3940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AB1F7A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985CF7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E2EE07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CA264A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548477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2190AE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02794C" w:rsidR="009A6C64" w:rsidRPr="00BD417F" w:rsidRDefault="00971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F40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C2C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A0F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D7F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B78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C20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916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EEA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FE6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29B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0F4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78357D" w:rsidR="00747AED" w:rsidRDefault="0097177E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2271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FF2311" w:rsidR="00747AED" w:rsidRDefault="0097177E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6344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6DD574" w:rsidR="00747AED" w:rsidRDefault="0097177E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56A5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DB9F31" w:rsidR="00747AED" w:rsidRDefault="0097177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11AB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79D163" w:rsidR="00747AED" w:rsidRDefault="0097177E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E012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8C60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2C9A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64B8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34D2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0F1A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6D11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72BF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4359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177E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