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9A24A" w:rsidR="007A608F" w:rsidRDefault="00A81C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D1AB96" w:rsidR="007A608F" w:rsidRPr="00C63F78" w:rsidRDefault="00A81C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6E6BE" w:rsidR="005F75C4" w:rsidRPr="0075312A" w:rsidRDefault="00A81C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E71657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6F867E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9109A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E3D2D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89C612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3AD75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CA582" w:rsidR="004738BE" w:rsidRPr="00BD417F" w:rsidRDefault="00A8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61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A0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C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50933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B86FF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6ED3D" w:rsidR="009A6C64" w:rsidRPr="00A81C33" w:rsidRDefault="00A8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137D0A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A23F3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16FAC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4921C8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510DE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5D618B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54C839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60D47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3CF376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01CC5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1A95C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13A4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1DDF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027F3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72AF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78F5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14050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E5E1A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FD0DFC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5C37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9C96FB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9F3F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C9C6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EEE1BF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C56C6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38687C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43B2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C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0B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6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9E5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72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6DA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48A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6D9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81C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2299E" w:rsidR="004738BE" w:rsidRPr="0075312A" w:rsidRDefault="00A81C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EE755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BAF6ED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329248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51192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AA5B9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4BD210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85A557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36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79C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B2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42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53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548A49" w:rsidR="009A6C64" w:rsidRPr="00A81C33" w:rsidRDefault="00A8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22BA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C362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D631B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F326D3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C4F23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9EAF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A6A4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47AB4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09556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6190E3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200D7A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9117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3CB8BF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3EA9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6A9D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9C3409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E92BFB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DF386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29B394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DF889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617B9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F23674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A4333E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04D5F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DFC83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8222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EFBD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6E3FEE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13F9A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E8AD9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61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D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1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4FC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87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56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66A200" w:rsidR="004738BE" w:rsidRPr="0075312A" w:rsidRDefault="00A81C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DB8934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9ADC20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045DA2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1362A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154EF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5B216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FBFCDC" w:rsidR="00743017" w:rsidRPr="00BD417F" w:rsidRDefault="00A8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E9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1371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873A9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734B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C96E5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1519C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7547D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BBBEAC" w:rsidR="009A6C64" w:rsidRPr="00A81C33" w:rsidRDefault="00A8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F8B7B8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1EF0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D057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2CE289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792B08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01AD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C1B92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6E28FC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E7114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E15C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A83686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1A672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09624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15EB6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72657B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D9670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FB2EC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124C81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5FAA7A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1152D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207C8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000BD5" w:rsidR="009A6C64" w:rsidRPr="00A81C33" w:rsidRDefault="00A8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C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2B0F7" w:rsidR="009A6C64" w:rsidRPr="00BD417F" w:rsidRDefault="00A8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BB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3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2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E5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6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76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F9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4A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48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55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36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5B188" w:rsidR="00747AED" w:rsidRDefault="00A81C3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D73E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CF5AC" w:rsidR="00747AED" w:rsidRDefault="00A81C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4C1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4F88C" w:rsidR="00747AED" w:rsidRDefault="00A81C33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0832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6F2FF" w:rsidR="00747AED" w:rsidRDefault="00A81C33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84E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1A4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661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5F2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28F8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E63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1BE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5C0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302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F8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AD90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1C33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