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CF878E" w:rsidR="007A608F" w:rsidRDefault="000B68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A1B85D" w:rsidR="007A608F" w:rsidRPr="00C63F78" w:rsidRDefault="000B68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641C63" w:rsidR="005F75C4" w:rsidRPr="0075312A" w:rsidRDefault="000B6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E1680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3A11A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77B8E4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EA494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957A7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1D07B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0A3942" w:rsidR="004738BE" w:rsidRPr="00BD417F" w:rsidRDefault="000B6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B74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4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C3A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E7C74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5916C1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845C8C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6053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2A95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80CACD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3BD26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58F42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C1F5D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79258F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D757B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3DA9F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3DDD4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356A4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ECF3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E28D06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46A1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7B4F64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C37F1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D98E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87E623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ED71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F1815A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1BB14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FBB9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ADA00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0B5FDA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B60CCA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DCD79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41ABD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28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98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E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8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E17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5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D12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A3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F86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9935E" w:rsidR="004738BE" w:rsidRPr="0075312A" w:rsidRDefault="000B68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1FFAAF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A8D36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9547C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FAEE5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D8605E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F9129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4DD0F7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D7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BB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7A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4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26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574A7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F9C160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D4893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81DD6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1DFF1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02D70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70B63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B43AE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AB72F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CD61E3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13217D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BB68A2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84892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4B087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3C304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B3024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3E06E2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602CA3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2AD9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AD5A82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6165F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55F8F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BF3BDE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33B8A2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FEBFF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97B42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CD4E1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4E30E1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47E95F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238F3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9F860" w:rsidR="009A6C64" w:rsidRPr="000B68F9" w:rsidRDefault="000B6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8DB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05B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DC5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58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021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A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FD550" w:rsidR="004738BE" w:rsidRPr="0075312A" w:rsidRDefault="000B6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30A5D7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FE6046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AB18A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61E66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6DBF5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671AE6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49C69" w:rsidR="00743017" w:rsidRPr="00BD417F" w:rsidRDefault="000B6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F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EDBBA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18A31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606AE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7AAC92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2236F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83DFBF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24306D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01E61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1608C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7CC5D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74DB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BC18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B42C14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FC438A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F730DA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DA82F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7948AF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FA4BB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E17251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CF50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9CF9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11748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FCABC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08C7B9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DF212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969A7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74B6B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459FC5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79E48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C1856F" w:rsidR="009A6C64" w:rsidRPr="00BD417F" w:rsidRDefault="000B6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8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F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E0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393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30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247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5A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03F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BF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C8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D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1DA4C" w:rsidR="00747AED" w:rsidRDefault="000B68F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E914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620E3" w:rsidR="00747AED" w:rsidRDefault="000B68F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B9F5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50EA85" w:rsidR="00747AED" w:rsidRDefault="000B68F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1AF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765B8" w:rsidR="00747AED" w:rsidRDefault="000B68F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84E0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81EB7" w:rsidR="00747AED" w:rsidRDefault="000B68F9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D46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2FCAD" w:rsidR="00747AED" w:rsidRDefault="000B68F9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B8EB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C93C21" w:rsidR="00747AED" w:rsidRDefault="000B68F9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36BD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0B9BAA" w:rsidR="00747AED" w:rsidRDefault="000B68F9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A9C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412DFA" w:rsidR="00747AED" w:rsidRDefault="000B68F9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046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8F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