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ACF268" w:rsidR="007A608F" w:rsidRDefault="005B76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3121EF" w:rsidR="007A608F" w:rsidRPr="00C63F78" w:rsidRDefault="005B76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3B41A" w:rsidR="005F75C4" w:rsidRPr="0075312A" w:rsidRDefault="005B76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FF7A9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C4BFD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4D9BB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FD33CA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63D65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F4B91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C4FAE7" w:rsidR="004738BE" w:rsidRPr="00BD417F" w:rsidRDefault="005B76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3C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708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DC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A1AFAD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ECAF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4FEB5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9FA7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3345BA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DF77A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39CB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9FDE5A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D07AB6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CB331A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D0D3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A103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5CC9B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A0E5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383B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59707A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7DC2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0A19A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2EE27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AC661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DD23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16F71D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6ECCF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AEBD3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62B49E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D04E5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AA26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6C3B0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22BD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1CFB12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8D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32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30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E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2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2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76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8F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CEE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3F592" w:rsidR="004738BE" w:rsidRPr="0075312A" w:rsidRDefault="005B76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DF87D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4BB3E2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2149A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BCC22E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69A30C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2D2D9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D04C40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35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3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2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7AD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F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14545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7B90E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FE67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5676AD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7D63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51B0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2161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7EE5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CDF7F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D41761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68A9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CF8D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28CF5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7F975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A078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3A88B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AD15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DAA6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5C543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934C06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2F2F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5ED9AA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810A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89A6E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7F39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F78A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83BDF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AF23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E0A25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80B1B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E9457A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1B2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19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D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C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F3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3F3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17B9B4" w:rsidR="004738BE" w:rsidRPr="0075312A" w:rsidRDefault="005B76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4D3786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58355E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939635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CC1D25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5678A0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9D64F5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2D3DB" w:rsidR="00743017" w:rsidRPr="00BD417F" w:rsidRDefault="005B76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0E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4D2A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273172" w:rsidR="009A6C64" w:rsidRPr="005B766C" w:rsidRDefault="005B7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6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488FF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4C673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7A3C93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A6C9A1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C38DC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C69430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1CBA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814893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A930D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D2B3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8C8255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3A7E7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12526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F47A12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A1EF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00E89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3FC68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A47C36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F7D2B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A9E22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1CFE20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712D55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605373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1FE65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208E8E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77B81C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B01AD4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5E047D" w:rsidR="009A6C64" w:rsidRPr="00BD417F" w:rsidRDefault="005B7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F1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3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90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BB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D9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E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1FC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F7A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FBB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2A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FB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8C8D7D" w:rsidR="00747AED" w:rsidRDefault="005B766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9BF3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8AD0B1" w:rsidR="00747AED" w:rsidRDefault="005B766C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101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DD21F8" w:rsidR="00747AED" w:rsidRDefault="005B766C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2124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4F27A1" w:rsidR="00747AED" w:rsidRDefault="005B76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79ED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5EEEAD" w:rsidR="00747AED" w:rsidRDefault="005B766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A26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F23DE0" w:rsidR="00747AED" w:rsidRDefault="005B766C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AF8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D2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207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D26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528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412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994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766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