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F6CD88" w:rsidR="007A608F" w:rsidRDefault="00EB1A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44D203" w:rsidR="007A608F" w:rsidRPr="00C63F78" w:rsidRDefault="00EB1A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8B4B3" w:rsidR="005F75C4" w:rsidRPr="0075312A" w:rsidRDefault="00EB1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F0199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50AFF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615D89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B95E65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06B5A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0C6B4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CC75DD" w:rsidR="004738BE" w:rsidRPr="00BD417F" w:rsidRDefault="00EB1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DF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70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FD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5263A2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0A91D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BC2DF7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7AA3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9377E2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80E0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7B18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921663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8FC7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8520C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24959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388C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3A3DD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31B3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2C7B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4F343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F20EA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74832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56EE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55481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81FB3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64779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114752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AC9A4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399C99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FE0F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BB5C4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81880C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946B7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600E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4D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32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4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C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7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A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F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AC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532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E646D8" w:rsidR="004738BE" w:rsidRPr="0075312A" w:rsidRDefault="00EB1A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29AA6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FB4A8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0E359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89D86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A10D3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1E142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2787D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669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E1B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29A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C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98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E9F02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ACFED5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7E82C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0BA13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6ABB3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B4E59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72641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2E7E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551F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D3CBB7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75F8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E1BA7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63C91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91372F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FD7B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970C95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56433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AA539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6D79B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7D447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6666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0E71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24E51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82192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76AF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76A793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7D91A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AE7E1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8160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A079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3D917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8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F9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8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F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50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A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4DB4D" w:rsidR="004738BE" w:rsidRPr="0075312A" w:rsidRDefault="00EB1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0AEAE0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295E6E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4952C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AC26F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4346C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C3039E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8AA3DE" w:rsidR="00743017" w:rsidRPr="00BD417F" w:rsidRDefault="00EB1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B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7E36F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38E9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3086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E1E0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6BE07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0B03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4F9A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4BCA99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9ABB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2FD0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A66AE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291E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065B01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EF3E2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51E5C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AF3A87" w:rsidR="009A6C64" w:rsidRPr="00EB1A2D" w:rsidRDefault="00EB1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A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8AC0B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D83FFD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25516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78B0A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310D5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8BEB55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7D9A4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CF57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AEE98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20CEB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F1EE3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A8CFDF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2F1850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35456" w:rsidR="009A6C64" w:rsidRPr="00BD417F" w:rsidRDefault="00EB1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72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11C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C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BE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6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E2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C3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D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1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3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DE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C9C7EA" w:rsidR="00747AED" w:rsidRDefault="00EB1A2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D4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80F69" w:rsidR="00747AED" w:rsidRDefault="00EB1A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21C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31DAA" w:rsidR="00747AED" w:rsidRDefault="00EB1A2D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204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E73765" w:rsidR="00747AED" w:rsidRDefault="00EB1A2D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1613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29DB5" w:rsidR="00747AED" w:rsidRDefault="00EB1A2D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947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E2083" w:rsidR="00747AED" w:rsidRDefault="00EB1A2D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765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E006A" w:rsidR="00747AED" w:rsidRDefault="00EB1A2D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178B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045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1BC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E02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C2D6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ECD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A2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