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2F8EEF" w:rsidR="007A608F" w:rsidRDefault="001B68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E8ACBA" w:rsidR="007A608F" w:rsidRPr="00C63F78" w:rsidRDefault="001B68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C14911" w:rsidR="005F75C4" w:rsidRPr="0075312A" w:rsidRDefault="001B68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387E90" w:rsidR="004738BE" w:rsidRPr="00BD417F" w:rsidRDefault="001B6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88E1F2" w:rsidR="004738BE" w:rsidRPr="00BD417F" w:rsidRDefault="001B6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6B70BE" w:rsidR="004738BE" w:rsidRPr="00BD417F" w:rsidRDefault="001B6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43EE9" w:rsidR="004738BE" w:rsidRPr="00BD417F" w:rsidRDefault="001B6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E5B939" w:rsidR="004738BE" w:rsidRPr="00BD417F" w:rsidRDefault="001B6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57B57F" w:rsidR="004738BE" w:rsidRPr="00BD417F" w:rsidRDefault="001B6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5798F0" w:rsidR="004738BE" w:rsidRPr="00BD417F" w:rsidRDefault="001B6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B53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7B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1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3C2107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AE9D01" w:rsidR="009A6C64" w:rsidRPr="001B680E" w:rsidRDefault="001B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43354D" w:rsidR="009A6C64" w:rsidRPr="001B680E" w:rsidRDefault="001B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A2FDC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1457DE" w:rsidR="009A6C64" w:rsidRPr="001B680E" w:rsidRDefault="001B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35A8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4D7FA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4198E4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B992BF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94D98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F4DAB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E5D6FA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CBBA8D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6CDB6" w:rsidR="009A6C64" w:rsidRPr="001B680E" w:rsidRDefault="001B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CF3C0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B370F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2B17C8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CF659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A4BC3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1BFC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1A064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98F1F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70E3A8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0F99A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CA9BB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2000DC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C64B9D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6C9B3D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EE0E18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F3F96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B41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5E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46D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A1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126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7DB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E7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FF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C0F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02B57D" w:rsidR="004738BE" w:rsidRPr="0075312A" w:rsidRDefault="001B68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61CC9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A9AB9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3F6BC5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9C27B0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A3A0C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87CA7E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AE2D9E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7BE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93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893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5A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EA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2F351E" w:rsidR="009A6C64" w:rsidRPr="001B680E" w:rsidRDefault="001B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A33941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5CBBFC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2BB250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9C4CB5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9BA61F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76C23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5FB0B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B8572C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9754D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F417E4" w:rsidR="009A6C64" w:rsidRPr="001B680E" w:rsidRDefault="001B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066B6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9CCC7C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30F6FD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BB077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1B38A1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36566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CBE77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D4AEF7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71B7D4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54C295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46C4A8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03D03C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24D78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C2D94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3B40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402C23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E09231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1CE5E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B24C4F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F9E9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D42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AE7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BE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C12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A5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C2E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F87535" w:rsidR="004738BE" w:rsidRPr="0075312A" w:rsidRDefault="001B68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A7FEC3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3460E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798F14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02DD2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3FB2BA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E76249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AA1277" w:rsidR="00743017" w:rsidRPr="00BD417F" w:rsidRDefault="001B6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E7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787C8B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BAE9A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6F56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A2C108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68FE01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CE8A0C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8D7B6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1D2EC5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A7AF5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6BADF7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EDA36" w:rsidR="009A6C64" w:rsidRPr="001B680E" w:rsidRDefault="001B6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0CA443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6945FE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ECCD4F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1A9DD2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39C63F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ADEB5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A4A5A7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718A0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FF0CB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0FA0E2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F1B326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FE1D51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5D293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A5875A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9710C0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C8F434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65CB9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6ED01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6811E4" w:rsidR="009A6C64" w:rsidRPr="00BD417F" w:rsidRDefault="001B6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83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F0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EC5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898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036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B64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F5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127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02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66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42D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A42EE" w:rsidR="00747AED" w:rsidRDefault="001B680E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A7E8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7147C0" w:rsidR="00747AED" w:rsidRDefault="001B680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A0E7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F0784" w:rsidR="00747AED" w:rsidRDefault="001B680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DF0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F5AF16" w:rsidR="00747AED" w:rsidRDefault="001B680E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4A38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AD1366" w:rsidR="00747AED" w:rsidRDefault="001B68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7609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6EB796" w:rsidR="00747AED" w:rsidRDefault="001B680E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5573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F5BC7" w:rsidR="00747AED" w:rsidRDefault="001B680E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3F66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AD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3916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C86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21C4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680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