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E5A8C6" w:rsidR="007A608F" w:rsidRDefault="00B305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6033FD" w:rsidR="007A608F" w:rsidRPr="00C63F78" w:rsidRDefault="00B305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53D292" w:rsidR="005F75C4" w:rsidRPr="0075312A" w:rsidRDefault="00B305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44C2D" w:rsidR="004738BE" w:rsidRPr="00BD417F" w:rsidRDefault="00B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99CED" w:rsidR="004738BE" w:rsidRPr="00BD417F" w:rsidRDefault="00B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641504" w:rsidR="004738BE" w:rsidRPr="00BD417F" w:rsidRDefault="00B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AE4F79" w:rsidR="004738BE" w:rsidRPr="00BD417F" w:rsidRDefault="00B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908F02" w:rsidR="004738BE" w:rsidRPr="00BD417F" w:rsidRDefault="00B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779809" w:rsidR="004738BE" w:rsidRPr="00BD417F" w:rsidRDefault="00B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FEE906" w:rsidR="004738BE" w:rsidRPr="00BD417F" w:rsidRDefault="00B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811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497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D0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4B824F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1811D7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4EC726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2011FB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A85B51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B9052B" w:rsidR="009A6C64" w:rsidRPr="00B30585" w:rsidRDefault="00B30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8541EC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133D4B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935FCC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BF8EC6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43F57F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3AB698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14E977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135CB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70AA9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FA907E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CE93D3" w:rsidR="009A6C64" w:rsidRPr="00B30585" w:rsidRDefault="00B30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44271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7BAF59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CCEEC1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7B455C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9F57CF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04739A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0DF43F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7B5A0D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4429EB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A737A8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B90ED1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C5CE10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06D27B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C5C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04B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7D8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245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80F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98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EC0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609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05F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344C19" w:rsidR="004738BE" w:rsidRPr="0075312A" w:rsidRDefault="00B305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D7F175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5FB3C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5EB033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112BF2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9092B2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0BDEC3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D2533A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FA4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9C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6D3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E14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9D4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CE6D17" w:rsidR="009A6C64" w:rsidRPr="00B30585" w:rsidRDefault="00B30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5B9694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98670C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7748F6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28EE64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910489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D161E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3D31A5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5BFF99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0798B0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F16FBA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117099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439930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4264D6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C060F8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2F1FB5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965D8A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9BF1C2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8670E4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9B7DA1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FDC7E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A34C21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ECB81F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7411BF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DF1B59" w:rsidR="009A6C64" w:rsidRPr="00B30585" w:rsidRDefault="00B30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980260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115278" w:rsidR="009A6C64" w:rsidRPr="00B30585" w:rsidRDefault="00B30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DFBB8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FEF74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09CC3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05BD70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413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499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166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A71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B18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599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9D02CD" w:rsidR="004738BE" w:rsidRPr="0075312A" w:rsidRDefault="00B305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C1B051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71CA4E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BECD54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A08B47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1FF3E4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6F7B97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D410AB" w:rsidR="00743017" w:rsidRPr="00BD417F" w:rsidRDefault="00B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AB4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33F09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D75F22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781E69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B679F5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1BD13D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105A1C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14F3CC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A14FB5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034F7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C8A849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D98CED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28B8F2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95C4FF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6BC6A3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29A92D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9178EF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F49518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FD5C04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EE8605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A2C275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4B6D51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CAB831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999141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D904C8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D0472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ABF95A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BC4825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5BB6D3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D8ED0D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4442F4" w:rsidR="009A6C64" w:rsidRPr="00BD417F" w:rsidRDefault="00B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C97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11C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6B1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88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332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49E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860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B34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827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6C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B56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349C2D" w:rsidR="00747AED" w:rsidRDefault="00B3058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14B7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3683D3" w:rsidR="00747AED" w:rsidRDefault="00B30585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D349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737345" w:rsidR="00747AED" w:rsidRDefault="00B305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C088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A71A1B" w:rsidR="00747AED" w:rsidRDefault="00B30585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3394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AD7003" w:rsidR="00747AED" w:rsidRDefault="00B30585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D716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838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8FC3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A05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3F54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185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A04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92A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A0E8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058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