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8C610B" w:rsidR="007A608F" w:rsidRDefault="004B34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CAA155" w:rsidR="007A608F" w:rsidRPr="00C63F78" w:rsidRDefault="004B34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Egypt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482D84" w:rsidR="005F75C4" w:rsidRPr="0075312A" w:rsidRDefault="004B3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671AA3" w:rsidR="004738BE" w:rsidRPr="00BD417F" w:rsidRDefault="004B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C3820" w:rsidR="004738BE" w:rsidRPr="00BD417F" w:rsidRDefault="004B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2FC6FA" w:rsidR="004738BE" w:rsidRPr="00BD417F" w:rsidRDefault="004B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93B087" w:rsidR="004738BE" w:rsidRPr="00BD417F" w:rsidRDefault="004B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3E89F3" w:rsidR="004738BE" w:rsidRPr="00BD417F" w:rsidRDefault="004B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CC2003" w:rsidR="004738BE" w:rsidRPr="00BD417F" w:rsidRDefault="004B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65A935" w:rsidR="004738BE" w:rsidRPr="00BD417F" w:rsidRDefault="004B34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7F7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EB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50B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26960A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12DAF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74B3F6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A5ADF8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A122BB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34C6B8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16CAC1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7D8604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B1CCA3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4D36C5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86BC1C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A22803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120A04" w:rsidR="009A6C64" w:rsidRPr="004B34B0" w:rsidRDefault="004B3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B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938E57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F898C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50322F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1FED4D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17E803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8A9B7A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7F77B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A8E03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52BD72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A45C9B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375FDC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B14E32" w:rsidR="009A6C64" w:rsidRPr="004B34B0" w:rsidRDefault="004B3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169974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E7D03F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35AF4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F49A01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0D5E36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42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C5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177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87E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27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F0D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8F0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34A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C67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720D3C" w:rsidR="004738BE" w:rsidRPr="0075312A" w:rsidRDefault="004B34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7774B5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C84003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1A69C6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2D3980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30EDDD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EB34EA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FE6C71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F98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77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85F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166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A7D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0BFB1A" w:rsidR="009A6C64" w:rsidRPr="004B34B0" w:rsidRDefault="004B3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934678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7D2EC1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2C7512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E483B4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8AF963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B65287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EE6FD0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85A3B6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7A89E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12A35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FE763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FC8A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9E472D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28C001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78C000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49C50F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23B4F8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5034D0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9C35ED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D06BF5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1A58A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B26B31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A6057E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0BD32C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5A309A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DC82BE" w:rsidR="009A6C64" w:rsidRPr="004B34B0" w:rsidRDefault="004B3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B518A2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B29D5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F5F896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018B37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468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5A1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EC4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8FF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25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AF8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11F8B7" w:rsidR="004738BE" w:rsidRPr="0075312A" w:rsidRDefault="004B34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4C0807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7C9B7F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1D9EEE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B741F4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B7BF0F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1E8D07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AB8D79" w:rsidR="00743017" w:rsidRPr="00BD417F" w:rsidRDefault="004B34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E0C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D091A1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8CF207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02D1EF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983835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F87445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4FED77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1CE9E3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5BD79B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25D9B9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FADB8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31BD23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4EDF1F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33F360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2040EC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0743B8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B480F1" w:rsidR="009A6C64" w:rsidRPr="004B34B0" w:rsidRDefault="004B3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B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DD1611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D4882D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F46190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079B27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A12C7D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5ED9CE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7CABC4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3B55CD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D5345E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D1D07B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6FE3EF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7E9922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3D3564" w:rsidR="009A6C64" w:rsidRPr="00BD417F" w:rsidRDefault="004B34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64E1D8" w:rsidR="009A6C64" w:rsidRPr="004B34B0" w:rsidRDefault="004B34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4B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058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402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9AC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C33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782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1DB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B18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A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CC0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5C9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2E0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27E6EC" w:rsidR="00747AED" w:rsidRDefault="004B34B0" w:rsidP="0032362D">
            <w:r>
              <w:t>Apr 13: Sham El Nessim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98F0E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1079BB" w:rsidR="00747AED" w:rsidRDefault="004B34B0" w:rsidP="0032362D">
            <w:r>
              <w:t>Apr 25: Sinai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5E2C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8F8E1F" w:rsidR="00747AED" w:rsidRDefault="004B34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DE03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642A56" w:rsidR="00747AED" w:rsidRDefault="004B34B0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4810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89FC6C" w:rsidR="00747AED" w:rsidRDefault="004B34B0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CB4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8F503A" w:rsidR="00747AED" w:rsidRDefault="004B34B0" w:rsidP="0032362D">
            <w:r>
              <w:t>Jun 30: 30 June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D268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52F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EFCE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526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D24C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6548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BEA3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34B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1CC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