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9C4348" w:rsidR="007A608F" w:rsidRDefault="006D5A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704B4E" w:rsidR="007A608F" w:rsidRPr="00C63F78" w:rsidRDefault="006D5A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0BB21A" w:rsidR="005F75C4" w:rsidRPr="0075312A" w:rsidRDefault="006D5A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CD942C" w:rsidR="004738BE" w:rsidRPr="00BD417F" w:rsidRDefault="006D5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15196B" w:rsidR="004738BE" w:rsidRPr="00BD417F" w:rsidRDefault="006D5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160DAE" w:rsidR="004738BE" w:rsidRPr="00BD417F" w:rsidRDefault="006D5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291645" w:rsidR="004738BE" w:rsidRPr="00BD417F" w:rsidRDefault="006D5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583956" w:rsidR="004738BE" w:rsidRPr="00BD417F" w:rsidRDefault="006D5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0D14C4" w:rsidR="004738BE" w:rsidRPr="00BD417F" w:rsidRDefault="006D5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A1A957" w:rsidR="004738BE" w:rsidRPr="00BD417F" w:rsidRDefault="006D5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1EC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CD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57E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3EA7DD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A7A9A8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4A567" w:rsidR="009A6C64" w:rsidRPr="006D5A3C" w:rsidRDefault="006D5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2C9DC9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CFD188" w:rsidR="009A6C64" w:rsidRPr="006D5A3C" w:rsidRDefault="006D5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BA78D0" w:rsidR="009A6C64" w:rsidRPr="006D5A3C" w:rsidRDefault="006D5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3A6681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A7472D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797FB1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C61E74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006CC7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ACB7B7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318B58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99549A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40FD94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07B85D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C68C0C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703A08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1BCF2F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6B1555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44426E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777B85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BF635F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014DD5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862439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2D5801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E45CA3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FA3628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503FC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091E26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D65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153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18A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68E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F33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069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0C0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2E5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A4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08E839" w:rsidR="004738BE" w:rsidRPr="0075312A" w:rsidRDefault="006D5A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FF7FA9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D61730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8CB1F3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7A8420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DC32BE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853073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BB0C2C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3E8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C05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263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964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681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6045BD" w:rsidR="009A6C64" w:rsidRPr="006D5A3C" w:rsidRDefault="006D5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AD51E7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1941F9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FE740E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C3C19B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1B50AF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971735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3C99D0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5B47D7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1DF940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15272A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D4FF22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9AC8CF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EE6BD4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961677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3EF47E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1C4874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325B82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6F1777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D6210A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42060F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14F3EC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39539F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EEECED" w:rsidR="009A6C64" w:rsidRPr="006D5A3C" w:rsidRDefault="006D5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65AA3B" w:rsidR="009A6C64" w:rsidRPr="006D5A3C" w:rsidRDefault="006D5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A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1DDAB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26D62A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81E94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EEF577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9AAC23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5C670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FAA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13B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E76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738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F47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37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E4D07B" w:rsidR="004738BE" w:rsidRPr="0075312A" w:rsidRDefault="006D5A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3E6E95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039B43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5DF01E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7AE0A1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FBA701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FD0C13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0068C0" w:rsidR="00743017" w:rsidRPr="00BD417F" w:rsidRDefault="006D5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790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2C3971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229526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97E885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BA5167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DF216A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17877B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8901E9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04BD21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ADF5B7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1BA95E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272DD3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657A2B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5B7F15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48CAF5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802FFB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36DBEC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E29A7A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E0F60E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198B20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A38212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172D09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E9F160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50DA7E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E721C3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F79A28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FB7445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44772F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A5564E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F5DF02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627DB4" w:rsidR="009A6C64" w:rsidRPr="00BD417F" w:rsidRDefault="006D5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7D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47D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180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84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F57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33A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415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71C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15B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6ED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E0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0BFB61" w:rsidR="00747AED" w:rsidRDefault="006D5A3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D115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632193" w:rsidR="00747AED" w:rsidRDefault="006D5A3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3510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BB5FE0" w:rsidR="00747AED" w:rsidRDefault="006D5A3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D539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863BCC" w:rsidR="00747AED" w:rsidRDefault="006D5A3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19C0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AB63C2" w:rsidR="00747AED" w:rsidRDefault="006D5A3C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D34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ACF4F0" w:rsidR="00747AED" w:rsidRDefault="006D5A3C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91B8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6D6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4DA2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4D4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7176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951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DFFD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5A3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