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3F9C33" w:rsidR="007A608F" w:rsidRDefault="00A53A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6F690C" w:rsidR="007A608F" w:rsidRPr="00C63F78" w:rsidRDefault="00A53A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4360A6" w:rsidR="005F75C4" w:rsidRPr="0075312A" w:rsidRDefault="00A53A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BF136" w:rsidR="004738BE" w:rsidRPr="00BD417F" w:rsidRDefault="00A5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D1F4AA" w:rsidR="004738BE" w:rsidRPr="00BD417F" w:rsidRDefault="00A5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37347D" w:rsidR="004738BE" w:rsidRPr="00BD417F" w:rsidRDefault="00A5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39BD3" w:rsidR="004738BE" w:rsidRPr="00BD417F" w:rsidRDefault="00A5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2D4424" w:rsidR="004738BE" w:rsidRPr="00BD417F" w:rsidRDefault="00A5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20A8E3" w:rsidR="004738BE" w:rsidRPr="00BD417F" w:rsidRDefault="00A5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FB182" w:rsidR="004738BE" w:rsidRPr="00BD417F" w:rsidRDefault="00A5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646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A47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6E3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AFE69C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A2CCB6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3B6354" w:rsidR="009A6C64" w:rsidRPr="00A53AC4" w:rsidRDefault="00A53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A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0938A6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4EA5C4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E3E45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DFDC4D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D50E9D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D9BF62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158C3F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2897B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1B8FD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B0A288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9018F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432EDD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DABEE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A47DC9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968E4C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D4D6A5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6BE16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60B90F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D88726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9347BF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441594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FCB290" w:rsidR="009A6C64" w:rsidRPr="00A53AC4" w:rsidRDefault="00A53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AC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D4C078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DE454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37996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44413E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CD102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2B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8C3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6D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CB7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EF8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9CF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A43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410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10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61C78B" w:rsidR="004738BE" w:rsidRPr="0075312A" w:rsidRDefault="00A53A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EB85AF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FB353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BA1147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A508CB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A122A2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9E35B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9CD1E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0AE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1E4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65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E0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B07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277EDF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BC7EC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D2EFD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E4758B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1C53C1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323B1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72A1E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654B45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23CD0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6409D3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4214D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5D1546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E46E52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D317A9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2A07B4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FC91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4628B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610449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7EF9BA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5E2EF4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0425D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372FB8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EAC279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6D46B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B309A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B3565C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9122F6" w:rsidR="009A6C64" w:rsidRPr="00A53AC4" w:rsidRDefault="00A53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A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5BCB52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FB21C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7A0A83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AFFC11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65F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3EB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F3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CCA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A02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936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3208C" w:rsidR="004738BE" w:rsidRPr="0075312A" w:rsidRDefault="00A53A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C4116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A5E6A0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0E867E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2D80D8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FE47A5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F74A9F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1BAEC2" w:rsidR="00743017" w:rsidRPr="00BD417F" w:rsidRDefault="00A5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32A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5E32B1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3A79B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061B5A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8098DA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196E6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42D47B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EAEE2C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4049EC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09443B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4455F9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CC9F13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B7355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C41704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D7561A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C960A4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9748BD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4809CF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9B717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3021BB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1F0B48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B028D5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6E5A88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A99BA6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DA4F2D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8EACD8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D1294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96F69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C75AA1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75AC65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B7FABA" w:rsidR="009A6C64" w:rsidRPr="00BD417F" w:rsidRDefault="00A5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1A8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51C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490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5D1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F2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488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C07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44F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B0A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6F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FF0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7868B6" w:rsidR="00747AED" w:rsidRDefault="00A53AC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38CD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DE10DD" w:rsidR="00747AED" w:rsidRDefault="00A53AC4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F7B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872B9" w:rsidR="00747AED" w:rsidRDefault="00A53AC4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DD99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C3C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50F3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8DD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A501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110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C98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7A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EE2F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F08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AFDB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45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1B4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3AC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