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962CA6" w:rsidR="007A608F" w:rsidRDefault="00A370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12E5CB" w:rsidR="007A608F" w:rsidRPr="00C63F78" w:rsidRDefault="00A370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C44F69" w:rsidR="005F75C4" w:rsidRPr="0075312A" w:rsidRDefault="00A370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4198C6" w:rsidR="004738BE" w:rsidRPr="00BD417F" w:rsidRDefault="00A3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8C9AB1" w:rsidR="004738BE" w:rsidRPr="00BD417F" w:rsidRDefault="00A3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8FCAEB" w:rsidR="004738BE" w:rsidRPr="00BD417F" w:rsidRDefault="00A3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D99C83" w:rsidR="004738BE" w:rsidRPr="00BD417F" w:rsidRDefault="00A3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6373E8" w:rsidR="004738BE" w:rsidRPr="00BD417F" w:rsidRDefault="00A3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3A6290" w:rsidR="004738BE" w:rsidRPr="00BD417F" w:rsidRDefault="00A3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BD362C" w:rsidR="004738BE" w:rsidRPr="00BD417F" w:rsidRDefault="00A3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645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736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5A3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67DD55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31B846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693DC1" w:rsidR="009A6C64" w:rsidRPr="00A37040" w:rsidRDefault="00A3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04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40A77D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B2B24B" w:rsidR="009A6C64" w:rsidRPr="00A37040" w:rsidRDefault="00A3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0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E87D15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44AB2F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8891F0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75D6F8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CFBC57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0AE00D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4CBB22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C81508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B1208F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C3550D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AA58DA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0476DB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681E1A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DF2BA3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40800F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638099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982340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D01684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818755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4FB5F3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0BA427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048136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83E98B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402FC6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D16AF8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019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087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A90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7FA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74C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3FC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626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581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110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BA8222" w:rsidR="004738BE" w:rsidRPr="0075312A" w:rsidRDefault="00A370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FDDC3C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70548D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C7B162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FE0BAA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DCB2CC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924C69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E3CB99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0FA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A18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145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62F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B33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A1DD56" w:rsidR="009A6C64" w:rsidRPr="00A37040" w:rsidRDefault="00A3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0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460C8E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759995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5F07DF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03EE0E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1EFDC6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C38C68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25AC75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7A8122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87C343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32472E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7B8508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3B9C75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E4F278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B0E79B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C3F8E5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9BCCC8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D75823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F67130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FBB854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84DBF4" w:rsidR="009A6C64" w:rsidRPr="00A37040" w:rsidRDefault="00A3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0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06C0BB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4CEA8F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CCEADC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032784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E05F93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DE47A0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43500A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C8CBE7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D024C1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A864D7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313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419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1A1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CF8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6A0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F91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56A0D2" w:rsidR="004738BE" w:rsidRPr="0075312A" w:rsidRDefault="00A370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3DC716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082F2B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FA8C1D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F2CE92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9C1C2D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AA04E2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E4EE05" w:rsidR="00743017" w:rsidRPr="00BD417F" w:rsidRDefault="00A3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99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2CB559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9A0955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9D9657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758D2D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D2635E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1333BF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224471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4265BB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96FE3B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BFF33A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761F7E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4C2C8F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39429A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7F626B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233FBA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E72F5C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139DB5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D7AAF3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F7C2DB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2D1EDD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4048A8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D0382C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A59785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D8B146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684FEF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515D05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7C747E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4421A8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55D856" w:rsidR="009A6C64" w:rsidRPr="00A37040" w:rsidRDefault="00A3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0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DC863B" w:rsidR="009A6C64" w:rsidRPr="00BD417F" w:rsidRDefault="00A3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164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F68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3DA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865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8DF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606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278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83A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62F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3F2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330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E7AAA0" w:rsidR="00747AED" w:rsidRDefault="00A37040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8F44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4C3035" w:rsidR="00747AED" w:rsidRDefault="00A37040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55C2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4C9E93" w:rsidR="00747AED" w:rsidRDefault="00A3704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0DAB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C79EAB" w:rsidR="00747AED" w:rsidRDefault="00A37040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7FA9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46FF67" w:rsidR="00747AED" w:rsidRDefault="00A37040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88CB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A811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E49C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B77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5114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BB99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80E1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EE6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4DAC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704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