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3C396" w:rsidR="007A608F" w:rsidRDefault="00C759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C74B8E" w:rsidR="007A608F" w:rsidRPr="00C63F78" w:rsidRDefault="00C759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BDCD39" w:rsidR="005F75C4" w:rsidRPr="0075312A" w:rsidRDefault="00C759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B70BE8" w:rsidR="004738BE" w:rsidRPr="00BD417F" w:rsidRDefault="00C75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29BAE9" w:rsidR="004738BE" w:rsidRPr="00BD417F" w:rsidRDefault="00C75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9A090A" w:rsidR="004738BE" w:rsidRPr="00BD417F" w:rsidRDefault="00C75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4D2E8C" w:rsidR="004738BE" w:rsidRPr="00BD417F" w:rsidRDefault="00C75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898708" w:rsidR="004738BE" w:rsidRPr="00BD417F" w:rsidRDefault="00C75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749EF" w:rsidR="004738BE" w:rsidRPr="00BD417F" w:rsidRDefault="00C75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201F70" w:rsidR="004738BE" w:rsidRPr="00BD417F" w:rsidRDefault="00C75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B57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5AA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C1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8A5044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E585E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610E73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5788EA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444906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84A8B2" w:rsidR="009A6C64" w:rsidRPr="00C759AF" w:rsidRDefault="00C75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EFB1F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6BF582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E5A94C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FC9CD9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60F07A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963BCC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706188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A66DE2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3D7CD2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A78A6B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430D66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3922CE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A76482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682CD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FD186D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499809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B85AC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B3630E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34CAD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61FB33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7A5E7F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53CE43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69D983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62D5D0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B1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E22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24A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572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848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29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52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7E0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E40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F6DC68" w:rsidR="004738BE" w:rsidRPr="0075312A" w:rsidRDefault="00C759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3B9BDF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4FBA90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A5EEA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7E2F7E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8FD025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D69B87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2E90A8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06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FE3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3A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B4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AE6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FF546" w:rsidR="009A6C64" w:rsidRPr="00C759AF" w:rsidRDefault="00C75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CBD37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6F866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C7175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A1DEE4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CCD177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B8E8C4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9BE5CC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376023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4F8E6E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95D678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1FC539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19B073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3FD097" w:rsidR="009A6C64" w:rsidRPr="00C759AF" w:rsidRDefault="00C75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FBC510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49377D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380AC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E8D0DE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6A6F2A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968B4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A88A51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FA16D1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02C0EC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17ED46" w:rsidR="009A6C64" w:rsidRPr="00C759AF" w:rsidRDefault="00C75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D48406" w:rsidR="009A6C64" w:rsidRPr="00C759AF" w:rsidRDefault="00C75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7487F8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4D7726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041538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D557DF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51578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BB5A0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337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BE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4D1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74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123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2D3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9D4038" w:rsidR="004738BE" w:rsidRPr="0075312A" w:rsidRDefault="00C759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A9D969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E5EE1F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CD1805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FE97A3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4281C2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027C4C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CDD3B8" w:rsidR="00743017" w:rsidRPr="00BD417F" w:rsidRDefault="00C75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79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2F8E07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8BFE7B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ECC6E7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DA181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852FD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A4D0A1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903637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386C63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7A4658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FB064" w:rsidR="009A6C64" w:rsidRPr="00C759AF" w:rsidRDefault="00C75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C1207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B0F04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0DEEE1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C3DB40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2E4722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7AF2E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BA88C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AA1224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2F8C9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119872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982D5B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51C2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1E2AE7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706AF1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54AE33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B016D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057BD5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FB624B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2B33B8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9BF2D6" w:rsidR="009A6C64" w:rsidRPr="00BD417F" w:rsidRDefault="00C75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FD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C7C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8DA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89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9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F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EF7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EBF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95B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30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8AC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6472F8" w:rsidR="00747AED" w:rsidRDefault="00C759A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0DB1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BCA9B9" w:rsidR="00747AED" w:rsidRDefault="00C759A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637A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E469E" w:rsidR="00747AED" w:rsidRDefault="00C759A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6CB4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9EE64D" w:rsidR="00747AED" w:rsidRDefault="00C759AF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46C2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47E78" w:rsidR="00747AED" w:rsidRDefault="00C759AF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9546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9971CB" w:rsidR="00747AED" w:rsidRDefault="00C759AF" w:rsidP="0032362D">
            <w:r>
              <w:t>Jun 10: Fête de la commémoration de la conférence nationale souveraine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CD78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467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C72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85F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1D9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641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290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59AF"/>
    <w:rsid w:val="00C7679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