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CA5EFD" w:rsidR="007A608F" w:rsidRDefault="00F730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DFE119" w:rsidR="007A608F" w:rsidRPr="00C63F78" w:rsidRDefault="00F730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1770AE" w:rsidR="005F75C4" w:rsidRPr="0075312A" w:rsidRDefault="00F730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5D7D73" w:rsidR="004738BE" w:rsidRPr="00BD417F" w:rsidRDefault="00F73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23AF22" w:rsidR="004738BE" w:rsidRPr="00BD417F" w:rsidRDefault="00F73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663697" w:rsidR="004738BE" w:rsidRPr="00BD417F" w:rsidRDefault="00F73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784365" w:rsidR="004738BE" w:rsidRPr="00BD417F" w:rsidRDefault="00F73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522211" w:rsidR="004738BE" w:rsidRPr="00BD417F" w:rsidRDefault="00F73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7BA44" w:rsidR="004738BE" w:rsidRPr="00BD417F" w:rsidRDefault="00F73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900DE0" w:rsidR="004738BE" w:rsidRPr="00BD417F" w:rsidRDefault="00F73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D11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B35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1CC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08C095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BF265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0EC59C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5F78B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FBE306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707FF6" w:rsidR="009A6C64" w:rsidRPr="00F73050" w:rsidRDefault="00F73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0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8D8BD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65646B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E604A5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278A35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3D93F2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AD831D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ECA033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E51F6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D17CB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F1DD8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8B8AB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FB63D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35B758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7AACC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5F3DEE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5CBD7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F9785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782BBB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B8A2D7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A13251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72ED1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425E3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343708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41B79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D8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18D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54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3FC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7DE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CF2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808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01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7DB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A29470" w:rsidR="004738BE" w:rsidRPr="0075312A" w:rsidRDefault="00F730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7DB5F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F31803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E90EF6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DA2524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F2F00B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27EA8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064C01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5E1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B50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F8A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4CF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3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4EF594" w:rsidR="009A6C64" w:rsidRPr="00F73050" w:rsidRDefault="00F73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0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AB5BB2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1EDBC4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FD7192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6DE1E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4EB7FD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D9BEE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7299DE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1BD87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4A661C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0C27C2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B96D41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C0F8D2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206F1A" w:rsidR="009A6C64" w:rsidRPr="00F73050" w:rsidRDefault="00F73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0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9DAD97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F504A2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A11D02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5E96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0681B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D3016E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107AA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26797E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8C3F9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23223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6BCCAE" w:rsidR="009A6C64" w:rsidRPr="00F73050" w:rsidRDefault="00F73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0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3D001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E18B46" w:rsidR="009A6C64" w:rsidRPr="00F73050" w:rsidRDefault="00F73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0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92EA61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813FC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567677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85CDD1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35D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EC5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8D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6BE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97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41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93EBFC" w:rsidR="004738BE" w:rsidRPr="0075312A" w:rsidRDefault="00F730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AA3E6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551169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99A2C8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FAC9BD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E133FA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B71C90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012969" w:rsidR="00743017" w:rsidRPr="00BD417F" w:rsidRDefault="00F73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4D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822D35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44FAD4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3D7D5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31DE8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FE4D3B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8E536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049B51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694B7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389688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9A84C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C309C2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D8F4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D2858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83046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67F26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2AF87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E231E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5F5C4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26A7B9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5C02D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2BA3AA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1F9047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DB84FF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5F1F10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934738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9D324E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8F0791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93857D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0FF91B" w:rsidR="009A6C64" w:rsidRPr="00BD417F" w:rsidRDefault="00F73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957BC6" w:rsidR="009A6C64" w:rsidRPr="00F73050" w:rsidRDefault="00F73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05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504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9B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A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108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04A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48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701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676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C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EF3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FE2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985FF" w:rsidR="00747AED" w:rsidRDefault="00F7305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75C3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2F48E0" w:rsidR="00747AED" w:rsidRDefault="00F7305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CA01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A1750" w:rsidR="00747AED" w:rsidRDefault="00F73050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AD40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CE5E58" w:rsidR="00747AED" w:rsidRDefault="00F73050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9ACA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0EEAD2" w:rsidR="00747AED" w:rsidRDefault="00F73050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48A0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1D0B89" w:rsidR="00747AED" w:rsidRDefault="00F73050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4B43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89D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5E2C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D26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D5B2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796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394A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305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