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943A7" w:rsidR="007A608F" w:rsidRDefault="00D92C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5CFF5D" w:rsidR="007A608F" w:rsidRPr="00C63F78" w:rsidRDefault="00D92C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678E87" w:rsidR="005F75C4" w:rsidRPr="0075312A" w:rsidRDefault="00D92C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452E83" w:rsidR="004738BE" w:rsidRPr="00BD417F" w:rsidRDefault="00D92C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28F2D6" w:rsidR="004738BE" w:rsidRPr="00BD417F" w:rsidRDefault="00D92C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87A512" w:rsidR="004738BE" w:rsidRPr="00BD417F" w:rsidRDefault="00D92C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204897" w:rsidR="004738BE" w:rsidRPr="00BD417F" w:rsidRDefault="00D92C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C006FA" w:rsidR="004738BE" w:rsidRPr="00BD417F" w:rsidRDefault="00D92C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FE839A" w:rsidR="004738BE" w:rsidRPr="00BD417F" w:rsidRDefault="00D92C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FAC603" w:rsidR="004738BE" w:rsidRPr="00BD417F" w:rsidRDefault="00D92C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7D9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D05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94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02A424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6D190D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6FEAF2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1C56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9D38C3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7366F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247BA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A3ED6A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AB0553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2451E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DC97E3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236B3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4640CD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7CDEB0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A96DD5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07232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E8F5B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C8BF17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9DFAB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C07459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58558D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9A5C7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F390C7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8FED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A7CC90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C20B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32436E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49A6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E025EE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DB937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B59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6F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94D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9C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822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BE1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CD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100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5D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1D102F" w:rsidR="004738BE" w:rsidRPr="0075312A" w:rsidRDefault="00D92C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8D438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747A55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83AE64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6E88F6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338AA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461A7E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E318E3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B4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A76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579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3C6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AF2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B20F83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01595E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EDD98C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155549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92CFC4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77703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E4B30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0F4CDE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4AF8D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B76F08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3094A6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15F3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C007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632A58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A69B29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46B04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B010D8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16798E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CDEC0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1A1BCA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A2737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09A584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43F37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118EB5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A20B36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7F176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CBBEC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C3936A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53734C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CF58D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5360DB" w:rsidR="009A6C64" w:rsidRPr="00D92C61" w:rsidRDefault="00D92C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C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B3C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23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3C2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40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2E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132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796DFF" w:rsidR="004738BE" w:rsidRPr="0075312A" w:rsidRDefault="00D92C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6D2F1F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B180E4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7D4E6C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ACACD7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CAC33F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CC872D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3EB558" w:rsidR="00743017" w:rsidRPr="00BD417F" w:rsidRDefault="00D92C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540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904A68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AE6025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5D636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9953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2EC07E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66C449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F10D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85CEE7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08C39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33065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BEFF1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40EB6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B0334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DF6E0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2A1F0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CCDC4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90AACC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DF813B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4363D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D9F2A3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2B726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6A8B59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3D3ED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DE9FA5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B4A0A4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34764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7109C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4CC602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38EB6F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F2EE51" w:rsidR="009A6C64" w:rsidRPr="00BD417F" w:rsidRDefault="00D92C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AD5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AAF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08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A7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C94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2C1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745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79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5A7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B5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0DB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FB54C1" w:rsidR="00747AED" w:rsidRDefault="00D92C6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2DD9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6BD7D4" w:rsidR="00747AED" w:rsidRDefault="00D92C6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0E8E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890FA2" w:rsidR="00747AED" w:rsidRDefault="00D92C61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D94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B3FEAA" w:rsidR="00747AED" w:rsidRDefault="00D92C6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C331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5274D" w:rsidR="00747AED" w:rsidRDefault="00D92C6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5692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DE0C81" w:rsidR="00747AED" w:rsidRDefault="00D92C61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E81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7A0A4" w:rsidR="00747AED" w:rsidRDefault="00D92C61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2CBC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D42174" w:rsidR="00747AED" w:rsidRDefault="00D92C61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563E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EB449C" w:rsidR="00747AED" w:rsidRDefault="00D92C61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A5DB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2C6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