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ABC2D9" w:rsidR="007A608F" w:rsidRDefault="00586E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CC0AD1" w:rsidR="007A608F" w:rsidRPr="00C63F78" w:rsidRDefault="00586E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1D18B0" w:rsidR="005F75C4" w:rsidRPr="0075312A" w:rsidRDefault="00586E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007BC7" w:rsidR="004738BE" w:rsidRPr="00BD417F" w:rsidRDefault="00586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EAB58B" w:rsidR="004738BE" w:rsidRPr="00BD417F" w:rsidRDefault="00586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B46455" w:rsidR="004738BE" w:rsidRPr="00BD417F" w:rsidRDefault="00586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2B970A" w:rsidR="004738BE" w:rsidRPr="00BD417F" w:rsidRDefault="00586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EEAF83" w:rsidR="004738BE" w:rsidRPr="00BD417F" w:rsidRDefault="00586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AF675D" w:rsidR="004738BE" w:rsidRPr="00BD417F" w:rsidRDefault="00586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9C97B8" w:rsidR="004738BE" w:rsidRPr="00BD417F" w:rsidRDefault="00586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4E0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BC5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EED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A0B328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631332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B36B48" w:rsidR="009A6C64" w:rsidRPr="00586EBC" w:rsidRDefault="00586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EB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00D92A" w:rsidR="009A6C64" w:rsidRPr="00586EBC" w:rsidRDefault="00586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EB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19BA3B" w:rsidR="009A6C64" w:rsidRPr="00586EBC" w:rsidRDefault="00586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E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E53E13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F62643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DC7F6C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8175D7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6DF80B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66DFA3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38F30B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6CE1DB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8F6FA8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A6A165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9CCAAF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1FBEF1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A4A146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44F09F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EBE2DD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E20D83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B2A8AC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133929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F0B302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041617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C75F5B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8336F1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A5FEA2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2A7264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C7199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4EA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6FD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FF3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A28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2B2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EA8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B52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7FF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5FF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77F71B" w:rsidR="004738BE" w:rsidRPr="0075312A" w:rsidRDefault="00586E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8786E1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60305A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7C2E88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342CA4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937F82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81D1EF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096234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B84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1B1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2DD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466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6A7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118962" w:rsidR="009A6C64" w:rsidRPr="00586EBC" w:rsidRDefault="00586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E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7BA65D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1D2088" w:rsidR="009A6C64" w:rsidRPr="00586EBC" w:rsidRDefault="00586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EB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72319E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4B620A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9D2E1A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6AD443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983342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F3A5EF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6C299F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D4EC75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C58B64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457D70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7B182F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093BDA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961BCD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0381F7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F7D3A9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2436D9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A00722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39564C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042D63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CD726F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C94981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3EFCA6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77C1DC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BD7302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795049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10E3DB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533BB7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10ACA4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BC0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5A9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9B9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B54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D8B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07B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553138" w:rsidR="004738BE" w:rsidRPr="0075312A" w:rsidRDefault="00586E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EFF933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1588CA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1B24B2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C48233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2B45BD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098D46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E9E972" w:rsidR="00743017" w:rsidRPr="00BD417F" w:rsidRDefault="00586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EC8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195CBE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9D2AB9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F7CB30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ED5D3D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12B92F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4B9413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C73E7B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86BD54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7C1083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A0E9EB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E33902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5AEEBE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CCCF18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44EC2C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DB7434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039353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8F0284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2CF23C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AC8571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FD2105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3644B8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680050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BE9A57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B67FF5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201F3A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03600A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E178DE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470756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EC89EC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824703" w:rsidR="009A6C64" w:rsidRPr="00BD417F" w:rsidRDefault="00586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EB2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772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5E7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712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26B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606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D9C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BE0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E46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EB2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445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E59B58" w:rsidR="00747AED" w:rsidRDefault="00586EB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E1A5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4C3D56" w:rsidR="00747AED" w:rsidRDefault="00586EBC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9E4B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C275AE" w:rsidR="00747AED" w:rsidRDefault="00586EB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BB6D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0FF7C2" w:rsidR="00747AED" w:rsidRDefault="00586EB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7192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825960" w:rsidR="00747AED" w:rsidRDefault="00586EBC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1481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E0A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B86A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B1C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D320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3CF3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97A8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507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3041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6EB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