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571CF" w:rsidR="007A608F" w:rsidRDefault="00A52A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08F4AE" w:rsidR="007A608F" w:rsidRPr="00C63F78" w:rsidRDefault="00A52A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90498" w:rsidR="005F75C4" w:rsidRPr="0075312A" w:rsidRDefault="00A52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707665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996CCE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3AB5B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B4B46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BBB71E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C6061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24AA44" w:rsidR="004738BE" w:rsidRPr="00BD417F" w:rsidRDefault="00A52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A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CC6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AD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C7A5D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B5AC6A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FF917B" w:rsidR="009A6C64" w:rsidRPr="00A52AC5" w:rsidRDefault="00A5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A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AD45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8B627" w:rsidR="009A6C64" w:rsidRPr="00A52AC5" w:rsidRDefault="00A5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A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7E6557" w:rsidR="009A6C64" w:rsidRPr="00A52AC5" w:rsidRDefault="00A5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A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658E07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EF91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C11925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A1D92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7FF86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04496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95861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7560D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91051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C458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A505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E5EC1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FAA81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4B1A4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F84DB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50BF8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E6916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97670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5AE8EA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52B7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A209A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A2CD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8EE5B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E1C3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DD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697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23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DA0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1EC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91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3A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FF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B8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D73CEF" w:rsidR="004738BE" w:rsidRPr="0075312A" w:rsidRDefault="00A52A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5B1963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514C1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E7B85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037A14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22BC06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745FF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E2CFAD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5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52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69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477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333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97B9A4" w:rsidR="009A6C64" w:rsidRPr="00A52AC5" w:rsidRDefault="00A5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A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6503C3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6A5B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C1EA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5382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BC7D81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2CCC75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9DA43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B563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6653D7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E34510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96015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F462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4C9F1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657B1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2A220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FC097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EA3F9A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429553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3D4F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887B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FFC4C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01B21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08559C" w:rsidR="009A6C64" w:rsidRPr="00A52AC5" w:rsidRDefault="00A5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A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A0E6FD" w:rsidR="009A6C64" w:rsidRPr="00A52AC5" w:rsidRDefault="00A5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A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8FF8F5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2EB273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C510B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064DC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3067B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D62B10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3ED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8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57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B6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690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2C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FCA9C8" w:rsidR="004738BE" w:rsidRPr="0075312A" w:rsidRDefault="00A52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9B704C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92FE63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664C72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E9265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3D47E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ACDE08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39F4F" w:rsidR="00743017" w:rsidRPr="00BD417F" w:rsidRDefault="00A52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3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8247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850A0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309F5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2786FC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1671A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74983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DB2A5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BA0BB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F1D9C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56337F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A88ED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692B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885DFC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8E77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36BED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92C04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1625C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427D40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999226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4F850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D3FA9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392F1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BBBC1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B8C78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3DCF5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28292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1D4D98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FCDDF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79A2E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C9544" w:rsidR="009A6C64" w:rsidRPr="00BD417F" w:rsidRDefault="00A5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26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BF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14A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F7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47A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6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BE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0D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A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6B8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9B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F57D99" w:rsidR="00747AED" w:rsidRDefault="00A52AC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E41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6C7CA0" w:rsidR="00747AED" w:rsidRDefault="00A52AC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B539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B93F26" w:rsidR="00747AED" w:rsidRDefault="00A52AC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192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B547BD" w:rsidR="00747AED" w:rsidRDefault="00A52A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0B93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2AA8F8" w:rsidR="00747AED" w:rsidRDefault="00A52AC5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AF4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E68D6" w:rsidR="00747AED" w:rsidRDefault="00A52AC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FDE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1AF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42D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EB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4A1F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DA2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9B7B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2AC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