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3C947" w:rsidR="007A608F" w:rsidRDefault="006E5D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3537D5" w:rsidR="007A608F" w:rsidRPr="00C63F78" w:rsidRDefault="006E5D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798AD" w:rsidR="005F75C4" w:rsidRPr="0075312A" w:rsidRDefault="006E5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70A492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D27CAC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1247A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584A5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CE42EE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EAD6EC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8C6AE7" w:rsidR="004738BE" w:rsidRPr="00BD417F" w:rsidRDefault="006E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252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EF3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55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091C28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72E52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A56638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E4B57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68472D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709E90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B48EF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177E9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E6EA8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5B25E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4461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418BA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CF7AB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2CAAB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FA253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C7D1DA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3B865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3D051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20CE5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750D1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29AA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AAC74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D31FD4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DBD6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806CE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9FDC0C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B09D1E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F93EF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6F99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EC6E9B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5C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15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A91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13B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9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E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C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90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4E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F7C65B" w:rsidR="004738BE" w:rsidRPr="0075312A" w:rsidRDefault="006E5D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2BC58B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19760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83661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3F58D7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39CFE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DA9DF5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56BC5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C2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5C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4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B87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EF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F1BD92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9C9B67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F7776C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4AAA6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D9F3C3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E20F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F4EC3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0D56C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9A5CC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E0E6F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39E23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0343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DBE387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8D0FA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8AF384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66CAB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B32A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B22F5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5AB5C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9914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0004A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25A767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6EEDB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672FB6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55F501" w:rsidR="009A6C64" w:rsidRPr="006E5DBC" w:rsidRDefault="006E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96194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3AF6E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2B98E5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43E1B7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AD134F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B6C8B4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E5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FD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E85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EC2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C7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A8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87FDEC" w:rsidR="004738BE" w:rsidRPr="0075312A" w:rsidRDefault="006E5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DE368B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C06FD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8EB9C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8E7FD4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02267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37964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F14EEF" w:rsidR="00743017" w:rsidRPr="00BD417F" w:rsidRDefault="006E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50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69FD2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EC4F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2318F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EB666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B07F9E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F1FE5B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BFCE9B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63E7F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1FAF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0A3D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5A5D6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5C7348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61E25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3C44D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AAA8E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B6B85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04221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D725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36A32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CE9D5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80481B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C97A3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C8905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4CD80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223FED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1729F9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50CC62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6E371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6DD307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814C6F" w:rsidR="009A6C64" w:rsidRPr="00BD417F" w:rsidRDefault="006E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5E2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A91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79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F0A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D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66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C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EF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8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6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3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202AEB" w:rsidR="00747AED" w:rsidRDefault="006E5DB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D092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B671A" w:rsidR="00747AED" w:rsidRDefault="006E5DB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8D6C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C8AB40" w:rsidR="00747AED" w:rsidRDefault="006E5DB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A31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3D21E4" w:rsidR="00747AED" w:rsidRDefault="006E5DB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D1F9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547C37" w:rsidR="00747AED" w:rsidRDefault="006E5D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5F2E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7FB37" w:rsidR="00747AED" w:rsidRDefault="006E5DB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98F7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65CE00" w:rsidR="00747AED" w:rsidRDefault="006E5DB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9E6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B9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AAB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4A0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5A28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5DB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