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8F810A" w:rsidR="007A608F" w:rsidRDefault="00FF3E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9BCAD5" w:rsidR="007A608F" w:rsidRPr="00C63F78" w:rsidRDefault="00FF3E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ACCD8" w:rsidR="005F75C4" w:rsidRPr="0075312A" w:rsidRDefault="00FF3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F46F0E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E8884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E5FB2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3A832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C4919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9142CA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DBF20B" w:rsidR="004738BE" w:rsidRPr="00BD417F" w:rsidRDefault="00FF3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A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00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10553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FB3F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ED14FB" w:rsidR="009A6C64" w:rsidRPr="00FF3E37" w:rsidRDefault="00FF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2427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6B3AE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4878C" w:rsidR="009A6C64" w:rsidRPr="00FF3E37" w:rsidRDefault="00FF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ED34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E4C80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281D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B19F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B47C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6FC94D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85150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D58EF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62450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58390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75FF2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458ED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4A649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99EC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B8DD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A82B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63F49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6CF1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7E44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6668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5D8F6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B960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CC8BF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E11BB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1B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1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53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12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D0C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5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92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8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E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A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F9F54" w:rsidR="004738BE" w:rsidRPr="0075312A" w:rsidRDefault="00FF3E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D0CA5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17F50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6D636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FDB2BC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F32557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93840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E6BF7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8D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AC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0EC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CC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0E0732" w:rsidR="009A6C64" w:rsidRPr="00FF3E37" w:rsidRDefault="00FF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EB282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FABA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FD30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7ACF6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64956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E1FDB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46843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96E2E5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1B8CAD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E5E6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416745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948DD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746CD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FB4C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6BA18C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A289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FC4C9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527F9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AEBA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E43FF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9DE99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CC9EF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61726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DE01F4" w:rsidR="009A6C64" w:rsidRPr="00FF3E37" w:rsidRDefault="00FF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ED4D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C2F6CB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86B6D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BD62A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4A4A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715BD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79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5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44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75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E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18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04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B2941" w:rsidR="004738BE" w:rsidRPr="0075312A" w:rsidRDefault="00FF3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070A30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4896E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1FD049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3BBF0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58916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D9299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3A6964" w:rsidR="00743017" w:rsidRPr="00BD417F" w:rsidRDefault="00FF3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AB04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B220D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AE42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9531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F0BD0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5057D5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81D19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2218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67DC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C796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64EA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9CB1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5AFA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0DA6F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F118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CFD047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18B3E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18E7F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B7705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84D03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2C97D8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DE48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0C15B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F7572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50663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C0E16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EF441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B57030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3F3E64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814DDE" w:rsidR="009A6C64" w:rsidRPr="00BD417F" w:rsidRDefault="00FF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5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58F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0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277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08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99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D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591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60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D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9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48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666FD8" w:rsidR="00747AED" w:rsidRDefault="00FF3E3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0BF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DBB5B" w:rsidR="00747AED" w:rsidRDefault="00FF3E3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D01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19F5C2" w:rsidR="00747AED" w:rsidRDefault="00FF3E3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106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BBC654" w:rsidR="00747AED" w:rsidRDefault="00FF3E37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6A5F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6E2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D7B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D06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20C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2C5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D60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6D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E921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7FF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86E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