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6C3736" w:rsidR="007A608F" w:rsidRDefault="00C87C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EA8607" w:rsidR="007A608F" w:rsidRPr="00C63F78" w:rsidRDefault="00C87C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D656DE" w:rsidR="005F75C4" w:rsidRPr="0075312A" w:rsidRDefault="00C87C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B1BE00" w:rsidR="004738BE" w:rsidRPr="00BD417F" w:rsidRDefault="00C87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3E6DFC" w:rsidR="004738BE" w:rsidRPr="00BD417F" w:rsidRDefault="00C87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36305D" w:rsidR="004738BE" w:rsidRPr="00BD417F" w:rsidRDefault="00C87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E33801" w:rsidR="004738BE" w:rsidRPr="00BD417F" w:rsidRDefault="00C87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AD7373" w:rsidR="004738BE" w:rsidRPr="00BD417F" w:rsidRDefault="00C87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9A41E1" w:rsidR="004738BE" w:rsidRPr="00BD417F" w:rsidRDefault="00C87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866650" w:rsidR="004738BE" w:rsidRPr="00BD417F" w:rsidRDefault="00C87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D91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66B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0657E0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F0385E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05169F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677266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ECFDD5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7065B2" w:rsidR="009A6C64" w:rsidRPr="00C87C91" w:rsidRDefault="00C8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C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3FCE93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AC7C5E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2ED3E1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865551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137785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02024C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80007C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FFB781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58408F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42B03A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37F261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CF5605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C39857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F0A260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DB1191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7E416E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B17011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248A2E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E6ABFB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2AFF18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E21994" w:rsidR="009A6C64" w:rsidRPr="00C87C91" w:rsidRDefault="00C8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C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337D74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84B4FA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8D7B9E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CC2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3B5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DE4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CB7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F00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286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86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A14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0F3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C9D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0C15F1" w:rsidR="004738BE" w:rsidRPr="0075312A" w:rsidRDefault="00C87C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4D1607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4E82DA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28350B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78CC7D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E65ED8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48976F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BE61B5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13E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E62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BFE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39A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1E5538" w:rsidR="009A6C64" w:rsidRPr="00C87C91" w:rsidRDefault="00C8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C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1ED529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BB5DAE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346D41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30A0E6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E580CA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95192B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0E973" w:rsidR="009A6C64" w:rsidRPr="00C87C91" w:rsidRDefault="00C8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C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1ABE9C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30F589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D9D06E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0C7FF3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AB34BC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9F3591" w:rsidR="009A6C64" w:rsidRPr="00C87C91" w:rsidRDefault="00C8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C9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F354DB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967432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972E75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E0AD1D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6BC49F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AD19B6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05B96A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79DE81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36FD9E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263A1F" w:rsidR="009A6C64" w:rsidRPr="00C87C91" w:rsidRDefault="00C8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C9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ECBF98" w:rsidR="009A6C64" w:rsidRPr="00C87C91" w:rsidRDefault="00C8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C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9B42DA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6BD1C5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920ED5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2367C9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871185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9E18B5" w:rsidR="009A6C64" w:rsidRPr="00C87C91" w:rsidRDefault="00C8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C9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B5C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B82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0EF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217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71A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6C7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EC8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79C075" w:rsidR="004738BE" w:rsidRPr="0075312A" w:rsidRDefault="00C87C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4B8210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BAEA13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36C9CE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559F1B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E85336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0C7388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D0413D" w:rsidR="00743017" w:rsidRPr="00BD417F" w:rsidRDefault="00C87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AD11D2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F5BE25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A71841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7DA3A4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EB9C12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CDC252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2FC100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43EA40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3CFD93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850836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64FD76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52CEAA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D1E060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C4F9AC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ABAAD8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1B11A6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0D72A5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41A8FB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E680CE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C81992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CE77E6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98F5BA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C86B57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B9F13C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4E02ED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6CCDD1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DC13AD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BB3E66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ED3104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9B0441" w:rsidR="009A6C64" w:rsidRPr="00BD417F" w:rsidRDefault="00C8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FF2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806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7A2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856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FB6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882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E35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BE7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E27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D25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340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0A0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9AA842" w:rsidR="00747AED" w:rsidRDefault="00C87C91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015F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06E843" w:rsidR="00747AED" w:rsidRDefault="00C87C91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B6F8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1B708F" w:rsidR="00747AED" w:rsidRDefault="00C87C9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736A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89CFCA" w:rsidR="00747AED" w:rsidRDefault="00C87C91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D9C9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3AEF22" w:rsidR="00747AED" w:rsidRDefault="00C87C91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19A2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43F955" w:rsidR="00747AED" w:rsidRDefault="00C87C91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7598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8325E7" w:rsidR="00747AED" w:rsidRDefault="00C87C91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755F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FA199F" w:rsidR="00747AED" w:rsidRDefault="00C87C91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D5D5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DEA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7528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7C9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