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955373" w:rsidR="007A608F" w:rsidRDefault="00DA25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6A377D" w:rsidR="007A608F" w:rsidRPr="00C63F78" w:rsidRDefault="00DA25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C4E367" w:rsidR="005F75C4" w:rsidRPr="0075312A" w:rsidRDefault="00DA25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25B63F" w:rsidR="004738BE" w:rsidRPr="00BD417F" w:rsidRDefault="00DA2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03AF5E" w:rsidR="004738BE" w:rsidRPr="00BD417F" w:rsidRDefault="00DA2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E77308" w:rsidR="004738BE" w:rsidRPr="00BD417F" w:rsidRDefault="00DA2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2A722D" w:rsidR="004738BE" w:rsidRPr="00BD417F" w:rsidRDefault="00DA2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27CE55" w:rsidR="004738BE" w:rsidRPr="00BD417F" w:rsidRDefault="00DA2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6DE202" w:rsidR="004738BE" w:rsidRPr="00BD417F" w:rsidRDefault="00DA2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72C05E" w:rsidR="004738BE" w:rsidRPr="00BD417F" w:rsidRDefault="00DA25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8B5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D7E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6E619F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46B4D0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2F2BEC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529532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D255A5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12E81E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6ECD51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A9E78F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30BD7D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0D314E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3E314A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806FD4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BAB80C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EAA2CC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9B9041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FFE9FE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7EB161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24CF9D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656357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7C3506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8CE407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9EB0F1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B6B6F0" w:rsidR="009A6C64" w:rsidRPr="00DA251A" w:rsidRDefault="00DA2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51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D6AA1D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788ABA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FB72CD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9F4A2F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93C31E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D4BF18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D8C5DD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2BA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8AE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82C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1AD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263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190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38C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80F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3D5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87E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D7AC6D" w:rsidR="004738BE" w:rsidRPr="0075312A" w:rsidRDefault="00DA25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42CD37" w:rsidR="00743017" w:rsidRPr="00BD417F" w:rsidRDefault="00DA2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194CCA" w:rsidR="00743017" w:rsidRPr="00BD417F" w:rsidRDefault="00DA2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1C3304" w:rsidR="00743017" w:rsidRPr="00BD417F" w:rsidRDefault="00DA2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80D514" w:rsidR="00743017" w:rsidRPr="00BD417F" w:rsidRDefault="00DA2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7F6984" w:rsidR="00743017" w:rsidRPr="00BD417F" w:rsidRDefault="00DA2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FBBFE1" w:rsidR="00743017" w:rsidRPr="00BD417F" w:rsidRDefault="00DA2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F738E9" w:rsidR="00743017" w:rsidRPr="00BD417F" w:rsidRDefault="00DA2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118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3AB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30E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35A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7CF6F2" w:rsidR="009A6C64" w:rsidRPr="00DA251A" w:rsidRDefault="00DA2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5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8FA7F0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D6B65E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A6ACC0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41C42C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14BB73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BA07C4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58A23F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867240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193CAD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05F1EC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C303F3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82B585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A8F464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BFEC51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86725A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481D77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0B3B9F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1216CA" w:rsidR="009A6C64" w:rsidRPr="00DA251A" w:rsidRDefault="00DA2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5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CE7D35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8ADE7B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918902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EE0BCC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E5573F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CC9F50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A3CB84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F7345E" w:rsidR="009A6C64" w:rsidRPr="00DA251A" w:rsidRDefault="00DA2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5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F3988F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E350C3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5B04C6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6E0D96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0C2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734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17D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ABC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EC6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558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F5C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6854D6" w:rsidR="004738BE" w:rsidRPr="0075312A" w:rsidRDefault="00DA25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08BA17" w:rsidR="00743017" w:rsidRPr="00BD417F" w:rsidRDefault="00DA2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9CDC82" w:rsidR="00743017" w:rsidRPr="00BD417F" w:rsidRDefault="00DA2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AFCE3D" w:rsidR="00743017" w:rsidRPr="00BD417F" w:rsidRDefault="00DA2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94477B" w:rsidR="00743017" w:rsidRPr="00BD417F" w:rsidRDefault="00DA2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F6CAEC" w:rsidR="00743017" w:rsidRPr="00BD417F" w:rsidRDefault="00DA2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B377D0" w:rsidR="00743017" w:rsidRPr="00BD417F" w:rsidRDefault="00DA2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5D57B0" w:rsidR="00743017" w:rsidRPr="00BD417F" w:rsidRDefault="00DA25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C32217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0FAA5E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DD3B47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0D8E0F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9114E7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FE104D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9C5AD9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50FF8D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404EA2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9DC4DD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5EB95F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0D25AD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17DE0F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5BB736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A6614C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86D072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E1CF71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C38082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99E84A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9FCE21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3F9D93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D29769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E7276C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A2356D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197D39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EB247F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3A3D49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A6A2D1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3E78F8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BCAE22" w:rsidR="009A6C64" w:rsidRPr="00BD417F" w:rsidRDefault="00DA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712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3F2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69A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FBA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55F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E24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17D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44E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FDF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8B8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9BB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B97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26BFC1" w:rsidR="00747AED" w:rsidRDefault="00DA251A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0664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57B247" w:rsidR="00747AED" w:rsidRDefault="00DA251A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3DBB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6E9292" w:rsidR="00747AED" w:rsidRDefault="00DA251A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3D13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FFC1F0" w:rsidR="00747AED" w:rsidRDefault="00DA251A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3316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48EE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EAD3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E12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C46F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F4E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FDD4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07E7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D603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35D3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5D17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251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