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C4B9FD" w:rsidR="007A608F" w:rsidRDefault="00623A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6348C5" w:rsidR="007A608F" w:rsidRPr="00C63F78" w:rsidRDefault="00623A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F5AF9B" w:rsidR="005F75C4" w:rsidRPr="0075312A" w:rsidRDefault="00623A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B28613" w:rsidR="004738BE" w:rsidRPr="00BD417F" w:rsidRDefault="00623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F98219" w:rsidR="004738BE" w:rsidRPr="00BD417F" w:rsidRDefault="00623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83EDD2" w:rsidR="004738BE" w:rsidRPr="00BD417F" w:rsidRDefault="00623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278624" w:rsidR="004738BE" w:rsidRPr="00BD417F" w:rsidRDefault="00623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44937B" w:rsidR="004738BE" w:rsidRPr="00BD417F" w:rsidRDefault="00623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1F9CB4" w:rsidR="004738BE" w:rsidRPr="00BD417F" w:rsidRDefault="00623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DD6503" w:rsidR="004738BE" w:rsidRPr="00BD417F" w:rsidRDefault="00623A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8A9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D14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ADDF74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0B1E6D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527BAD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4CE877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AB15C5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46FDC1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BCFCD7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142F24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15071E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6B126C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9CDFFE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E4AABA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EB4509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BD3DBE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5CDD18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772F8B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F2579A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03696E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8C03A2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0BB237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1266E8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D4927C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835ECE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1CB66D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75E314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C9A3F7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9E755D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8BAABF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5197AC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C45EEE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7A7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DF8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699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C5E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708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ABB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CA8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150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79A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F84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D7108F" w:rsidR="004738BE" w:rsidRPr="0075312A" w:rsidRDefault="00623A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E1530C" w:rsidR="00743017" w:rsidRPr="00BD417F" w:rsidRDefault="00623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9DFEFD" w:rsidR="00743017" w:rsidRPr="00BD417F" w:rsidRDefault="00623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26E636" w:rsidR="00743017" w:rsidRPr="00BD417F" w:rsidRDefault="00623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180649" w:rsidR="00743017" w:rsidRPr="00BD417F" w:rsidRDefault="00623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D4D8A7" w:rsidR="00743017" w:rsidRPr="00BD417F" w:rsidRDefault="00623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397601" w:rsidR="00743017" w:rsidRPr="00BD417F" w:rsidRDefault="00623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D46134" w:rsidR="00743017" w:rsidRPr="00BD417F" w:rsidRDefault="00623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0AA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DE3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DB3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67F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006C12" w:rsidR="009A6C64" w:rsidRPr="00623A4F" w:rsidRDefault="00623A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A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6EC9CF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42B346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AB69A4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26D0C6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D18A58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86B410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BA317C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8B3055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AD1B50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C1CF69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3987B6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6B93BA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468C32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D75A60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6405E4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99DD07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3E2B8E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1B13C1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4E5FF9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2F3E2C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24A5B1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A715BA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98651F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002F57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970D0C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484D2D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9D1275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1CB963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E2DBA3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F56383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F78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54B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07A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F22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1A8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8B6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C1D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6A995F" w:rsidR="004738BE" w:rsidRPr="0075312A" w:rsidRDefault="00623A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61D00C" w:rsidR="00743017" w:rsidRPr="00BD417F" w:rsidRDefault="00623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1D2D20" w:rsidR="00743017" w:rsidRPr="00BD417F" w:rsidRDefault="00623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402407" w:rsidR="00743017" w:rsidRPr="00BD417F" w:rsidRDefault="00623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F2F014" w:rsidR="00743017" w:rsidRPr="00BD417F" w:rsidRDefault="00623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E18825" w:rsidR="00743017" w:rsidRPr="00BD417F" w:rsidRDefault="00623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984E0E" w:rsidR="00743017" w:rsidRPr="00BD417F" w:rsidRDefault="00623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CE5D9A" w:rsidR="00743017" w:rsidRPr="00BD417F" w:rsidRDefault="00623A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BB73A7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A97032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483F64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08BCA3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0B6876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A1851A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32D38A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23D53C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036932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68CFE9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E94D2D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81ACE5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5C523C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828828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050CE4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26D77B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83EE05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35876E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5727D1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20EB40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FD92D9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972A3F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4C42A4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3E47DD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9FC95C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B2CE49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DE7EFA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7AD751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6022FD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C37542" w:rsidR="009A6C64" w:rsidRPr="00BD417F" w:rsidRDefault="00623A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765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F54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5AD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DA7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14D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207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A24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3AF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AC4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00A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2C5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EE6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A019AC" w:rsidR="00747AED" w:rsidRDefault="00623A4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37E7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57EF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C6EE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873E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C5F0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859F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95CC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4B9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E47E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B9E1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C31D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1CC6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40F4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FA8C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F260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EF0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7B25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3A4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4BB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