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0022AE" w:rsidR="007A608F" w:rsidRDefault="008047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87300B" w:rsidR="007A608F" w:rsidRPr="00C63F78" w:rsidRDefault="008047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2815B7" w:rsidR="005F75C4" w:rsidRPr="0075312A" w:rsidRDefault="008047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25F4E2" w:rsidR="004738BE" w:rsidRPr="00BD417F" w:rsidRDefault="00804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553366" w:rsidR="004738BE" w:rsidRPr="00BD417F" w:rsidRDefault="00804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850878" w:rsidR="004738BE" w:rsidRPr="00BD417F" w:rsidRDefault="00804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5CDD79" w:rsidR="004738BE" w:rsidRPr="00BD417F" w:rsidRDefault="00804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44B312" w:rsidR="004738BE" w:rsidRPr="00BD417F" w:rsidRDefault="00804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A59D90" w:rsidR="004738BE" w:rsidRPr="00BD417F" w:rsidRDefault="00804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7DEC98" w:rsidR="004738BE" w:rsidRPr="00BD417F" w:rsidRDefault="00804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92A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476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0CF4DD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1600A5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753184" w:rsidR="009A6C64" w:rsidRPr="00804760" w:rsidRDefault="00804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76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B8984F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CA74FA" w:rsidR="009A6C64" w:rsidRPr="00804760" w:rsidRDefault="00804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76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C1E509" w:rsidR="009A6C64" w:rsidRPr="00804760" w:rsidRDefault="00804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7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4F8E87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EAEF21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D5E3DB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B21CAC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70DD4F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765209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031D78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F740E8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0D931A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7399B1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69A27C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EB2479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5785F7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D8A504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0AA889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99CEC2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68AF4C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9D2CA3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45FC61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20059F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A8ACB5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D8E511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22B837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8286AA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74D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4D7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877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0B9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E3C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82F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6C3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230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508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EE0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4149B7" w:rsidR="004738BE" w:rsidRPr="0075312A" w:rsidRDefault="008047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78C0F5" w:rsidR="00743017" w:rsidRPr="00BD417F" w:rsidRDefault="00804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2E8ADB" w:rsidR="00743017" w:rsidRPr="00BD417F" w:rsidRDefault="00804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68E21A" w:rsidR="00743017" w:rsidRPr="00BD417F" w:rsidRDefault="00804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3FBD99" w:rsidR="00743017" w:rsidRPr="00BD417F" w:rsidRDefault="00804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4C609A" w:rsidR="00743017" w:rsidRPr="00BD417F" w:rsidRDefault="00804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315187" w:rsidR="00743017" w:rsidRPr="00BD417F" w:rsidRDefault="00804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916D34" w:rsidR="00743017" w:rsidRPr="00BD417F" w:rsidRDefault="00804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B4A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BCA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28D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1F0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C58B34" w:rsidR="009A6C64" w:rsidRPr="00804760" w:rsidRDefault="00804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7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8315B9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E8B19F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815538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EDC68B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4492B1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7DEF95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0E9868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1C41E4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D06E56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B99ED6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189A0B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53B028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5B452F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710602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653191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B5BAB2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6AAEB7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BB407B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E3C053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141580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80B655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438D9E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98C98B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05680F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0F8D98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E22FE4" w:rsidR="009A6C64" w:rsidRPr="00804760" w:rsidRDefault="00804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76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9601D4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4A158A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24B786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091196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F4A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1A3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EE2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9F4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20D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0B9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108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A5E6C3" w:rsidR="004738BE" w:rsidRPr="0075312A" w:rsidRDefault="008047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C4A6AE" w:rsidR="00743017" w:rsidRPr="00BD417F" w:rsidRDefault="00804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652C0B" w:rsidR="00743017" w:rsidRPr="00BD417F" w:rsidRDefault="00804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0BED1E" w:rsidR="00743017" w:rsidRPr="00BD417F" w:rsidRDefault="00804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F4DA76" w:rsidR="00743017" w:rsidRPr="00BD417F" w:rsidRDefault="00804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BF1AE4" w:rsidR="00743017" w:rsidRPr="00BD417F" w:rsidRDefault="00804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A73F1F" w:rsidR="00743017" w:rsidRPr="00BD417F" w:rsidRDefault="00804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1204F3" w:rsidR="00743017" w:rsidRPr="00BD417F" w:rsidRDefault="00804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EC9FA7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710258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30BF92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BEEF50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5119E8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35186F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E7CE01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B557A5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44BD8A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758BEC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C2D932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63AF9E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388F34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9F8B3C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1E05AE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52F6FE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151857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81110C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41A4F5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AA676F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1640D6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CA75F3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8C7075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9A6994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D276BD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526725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D8EA7B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124CF3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C4B6D6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EB648A" w:rsidR="009A6C64" w:rsidRPr="00BD417F" w:rsidRDefault="00804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7CC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6C5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ED1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1D8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D48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4FC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D8A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B93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295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F5C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823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D09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B48C90" w:rsidR="00747AED" w:rsidRDefault="00804760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BB30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5895ED" w:rsidR="00747AED" w:rsidRDefault="00804760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2D53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7601BE" w:rsidR="00747AED" w:rsidRDefault="00804760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D81E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2497DC" w:rsidR="00747AED" w:rsidRDefault="0080476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2522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2602D5" w:rsidR="00747AED" w:rsidRDefault="00804760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9F2D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61FE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AA92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6951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C75A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5D93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E941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F944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78AA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E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476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