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7447D3" w:rsidR="007A608F" w:rsidRDefault="00A416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378C30" w:rsidR="007A608F" w:rsidRPr="00C63F78" w:rsidRDefault="00A416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7C68AF" w:rsidR="005F75C4" w:rsidRPr="0075312A" w:rsidRDefault="00A41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13CA3" w:rsidR="004738BE" w:rsidRPr="00BD417F" w:rsidRDefault="00A41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F095CA" w:rsidR="004738BE" w:rsidRPr="00BD417F" w:rsidRDefault="00A41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B94FFB" w:rsidR="004738BE" w:rsidRPr="00BD417F" w:rsidRDefault="00A41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400B70" w:rsidR="004738BE" w:rsidRPr="00BD417F" w:rsidRDefault="00A41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A4D154" w:rsidR="004738BE" w:rsidRPr="00BD417F" w:rsidRDefault="00A41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1D38C1" w:rsidR="004738BE" w:rsidRPr="00BD417F" w:rsidRDefault="00A41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C3FBD" w:rsidR="004738BE" w:rsidRPr="00BD417F" w:rsidRDefault="00A41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A7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D5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B782CE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B5789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E1B517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84FB5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B2C0BB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EB587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F4C73E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BBBE6B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9EF0C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9B45C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375D0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05897A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9C6A3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FB585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C49A95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2B701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9679D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8A5BFD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43DC22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94344C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565A9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635281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27BFAA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4A65E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8DBB15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D7D4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58B0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0A21B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18429C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E426B5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DE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49D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88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B9E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322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B8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15E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42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01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8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DC914" w:rsidR="004738BE" w:rsidRPr="0075312A" w:rsidRDefault="00A416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DF72C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B650A1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B1A9F6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837C44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39C086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41C0BA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303816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37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B6A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DA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B4D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970EB4" w:rsidR="009A6C64" w:rsidRPr="00A416B5" w:rsidRDefault="00A41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57E15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D4DAB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C2FEB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BAC45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409F8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A8F749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B18CBD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52562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6ACA6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32157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E1439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D15710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BC4032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10698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5CBA4B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57CE4E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8686C8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C20CC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C80B22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5928A3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56B69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0E17AA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8E4348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F3D100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7FE92D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17686A" w:rsidR="009A6C64" w:rsidRPr="00A416B5" w:rsidRDefault="00A41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6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A2A4C9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6B63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0403E6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6556B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BDB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9B4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948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ED7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C5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00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D8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F2C19C" w:rsidR="004738BE" w:rsidRPr="0075312A" w:rsidRDefault="00A41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675699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83289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463249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B67052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521830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08ED7E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23A165" w:rsidR="00743017" w:rsidRPr="00BD417F" w:rsidRDefault="00A41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F90E02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81D52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5A0CAE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472F7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589DF9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912D3A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07165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B455D3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E9C9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F38B6D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039153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A2507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F2246D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A6BC6D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5B94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3A7BB8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89A668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530AF6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488D1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18F4FE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E9E89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6D0E4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D5F9AC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ED54EF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F29DE1" w:rsidR="009A6C64" w:rsidRPr="00A416B5" w:rsidRDefault="00A41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6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4A5D47" w:rsidR="009A6C64" w:rsidRPr="00A416B5" w:rsidRDefault="00A41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6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7D076C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AFEEFA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EDF312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F4113" w:rsidR="009A6C64" w:rsidRPr="00BD417F" w:rsidRDefault="00A41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407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4AA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742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D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C49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F4B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72A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1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67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EBF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6B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4F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87AA6" w:rsidR="00747AED" w:rsidRDefault="00A416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69E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AB81AE" w:rsidR="00747AED" w:rsidRDefault="00A416B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2894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8C1F51" w:rsidR="00747AED" w:rsidRDefault="00A416B5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D61A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7072C1" w:rsidR="00747AED" w:rsidRDefault="00A416B5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CBB0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82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2BF8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798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F55D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8D3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181B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A8A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D593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A63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9914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6B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