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D3110" w:rsidR="007A608F" w:rsidRDefault="00FA4E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23906C" w:rsidR="007A608F" w:rsidRPr="00C63F78" w:rsidRDefault="00FA4E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DDAEB5" w:rsidR="005F75C4" w:rsidRPr="0075312A" w:rsidRDefault="00FA4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FAF792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DDBA01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07BEF9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FA836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B18A77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FA7B49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910C2" w:rsidR="004738BE" w:rsidRPr="00BD417F" w:rsidRDefault="00FA4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C65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52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91A77C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1A55C2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00BEE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08FE3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1F1A0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9CDE06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2616E7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6E853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9A25D9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3C4136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AB54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35B23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14A7E5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50D5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74273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FC5F1B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9690B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88D32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01BF2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A1A9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60E25B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D2BC2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71C6D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5BA6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8726D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D4B44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A42F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B9E02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F507E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4D0F5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95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E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A15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2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46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1D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68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F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862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97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62940" w:rsidR="004738BE" w:rsidRPr="0075312A" w:rsidRDefault="00FA4E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2A583B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F45E08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DCC9A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B03BB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9F31EE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A7B66E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56CB9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F76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D6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96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8D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C84014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08232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0945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A075B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C55E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9AC9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93417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5B543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892D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94C284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1F87F7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1DBE1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5E3CFB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087257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4B0ED1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CCA85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6785D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DB9A1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BA6C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1AA5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44EE1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7EA429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91C9AB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73D245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7D1895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AD5A2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CA391C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550591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61A4F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6B3C47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CB0843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8A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1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E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8B6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1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E2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01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8DCB8B" w:rsidR="004738BE" w:rsidRPr="0075312A" w:rsidRDefault="00FA4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BDFAB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FA6400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20F30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74E91C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F1DA6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F02077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42134D" w:rsidR="00743017" w:rsidRPr="00BD417F" w:rsidRDefault="00FA4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AD2A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32BABE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786B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4DB349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A345F5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B041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B2FEA5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AA56B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407C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2A2519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6C7FBB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EAD948" w:rsidR="009A6C64" w:rsidRPr="00FA4E92" w:rsidRDefault="00FA4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9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388AE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06D4E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D7546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C41C4E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7D581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5DB16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99DEC8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D2115D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75C9A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7017C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55B959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FBD642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43C6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D3B73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DBCA5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BC13AF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56C34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5D410" w:rsidR="009A6C64" w:rsidRPr="00BD417F" w:rsidRDefault="00FA4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5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33C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F1E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71D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46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87B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A4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DA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7F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2B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373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6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561C53" w:rsidR="00747AED" w:rsidRDefault="00FA4E92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8690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4BDA8" w:rsidR="00747AED" w:rsidRDefault="00FA4E9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6FBA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D3CE12" w:rsidR="00747AED" w:rsidRDefault="00FA4E92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2F9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904CED" w:rsidR="00747AED" w:rsidRDefault="00FA4E9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308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1EC564" w:rsidR="00747AED" w:rsidRDefault="00FA4E92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AF84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DFB2CE" w:rsidR="00747AED" w:rsidRDefault="00FA4E92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E09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AE6D4" w:rsidR="00747AED" w:rsidRDefault="00FA4E92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C45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BD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D44F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F3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F3B9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