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454F8" w:rsidR="007A608F" w:rsidRDefault="008A10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F95A72" w:rsidR="007A608F" w:rsidRPr="00C63F78" w:rsidRDefault="008A10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D32A0" w:rsidR="005F75C4" w:rsidRPr="0075312A" w:rsidRDefault="008A1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11983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BDDB2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74808A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C38B47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C9DFD6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7626E0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CA442" w:rsidR="004738BE" w:rsidRPr="00BD417F" w:rsidRDefault="008A1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CBA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E1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7330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5E0A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F95EF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5040F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C61B4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078EC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2C762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3B5E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BE6FE0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CC965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A6D7E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995974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D67D6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99244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874C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33C03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4747B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AA593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9D103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F095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DCF86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A51AA9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0A620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798F4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BB5C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3D4C2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EED1E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1C89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67788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2A24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F9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7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CE0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0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48D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A3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DA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A5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66F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F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0AFCE" w:rsidR="004738BE" w:rsidRPr="0075312A" w:rsidRDefault="008A10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8393D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8F8519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B9EB5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EC474C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B8D52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7E7D3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BF459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8F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EA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8C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D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BFB13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B3080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94441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DBF0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E417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98259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4FFE7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8C721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D729D8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168A6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DE3C98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B299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D455B4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DFB85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27453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3AEF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BF72A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EFD583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C640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A0B73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4D159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F0F8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E21D3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48958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85E11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0140FA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89E1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C22A0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42B2E1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E908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AEDE0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D4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FD3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86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869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F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3B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7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277BF8" w:rsidR="004738BE" w:rsidRPr="0075312A" w:rsidRDefault="008A1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2C0D2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7E913B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CBBA7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F8896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DA22F6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D71A98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E3F4F" w:rsidR="00743017" w:rsidRPr="00BD417F" w:rsidRDefault="008A1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3F903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50918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7CE7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118A2" w:rsidR="009A6C64" w:rsidRPr="008A108B" w:rsidRDefault="008A1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0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55D1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CAD012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035F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B87B0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2D54DD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B905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30B11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2DAC7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C149F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078E2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6D9BF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5BAF4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CF0B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4AFA0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A568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7FECC8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017349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FA34F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E69C6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E1E6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6049F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3C7E3A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1D68C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303C4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ACF46B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7FDA9" w:rsidR="009A6C64" w:rsidRPr="00BD417F" w:rsidRDefault="008A1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A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5C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5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86F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C3A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11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63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7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4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FE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AC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90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716979" w:rsidR="00747AED" w:rsidRDefault="008A108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5CB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9505D" w:rsidR="00747AED" w:rsidRDefault="008A108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3188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DF6FA" w:rsidR="00747AED" w:rsidRDefault="008A10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F2F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A4222" w:rsidR="00747AED" w:rsidRDefault="008A108B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F02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EBD421" w:rsidR="00747AED" w:rsidRDefault="008A108B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8D19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0837F" w:rsidR="00747AED" w:rsidRDefault="008A108B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409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7521C4" w:rsidR="00747AED" w:rsidRDefault="008A108B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8EF0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86F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141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5F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799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108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