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44628B" w:rsidR="007A608F" w:rsidRDefault="007A39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6AF7EE" w:rsidR="007A608F" w:rsidRPr="00C63F78" w:rsidRDefault="007A39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E6F45" w:rsidR="005F75C4" w:rsidRPr="0075312A" w:rsidRDefault="007A39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EB7FE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1D001A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51DF2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A4FB22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B0C9F3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B2E35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290F7" w:rsidR="004738BE" w:rsidRPr="00BD417F" w:rsidRDefault="007A39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94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E6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EBA28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C712F" w:rsidR="009A6C64" w:rsidRPr="007A39A4" w:rsidRDefault="007A3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9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8A05B" w:rsidR="009A6C64" w:rsidRPr="007A39A4" w:rsidRDefault="007A3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9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4F82A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F6B12" w:rsidR="009A6C64" w:rsidRPr="007A39A4" w:rsidRDefault="007A3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9A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A23A6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2A091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22A9B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2A2168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7E42CC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BFBE6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7DA57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C1E15E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9290D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7F94DF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871E49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59DE8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07E21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D46B0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42B35C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55E8AC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0985D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0E898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164637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009D5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9E16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A022E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C477A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D818C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6E391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0E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B9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330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0CA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7D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43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44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A7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D0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094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91D3DD" w:rsidR="004738BE" w:rsidRPr="0075312A" w:rsidRDefault="007A39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DD1D6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DA8672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E2EF6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DAF28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C666A5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F7AEE9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CA1E7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5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1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CA0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F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B89E9" w:rsidR="009A6C64" w:rsidRPr="007A39A4" w:rsidRDefault="007A3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9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8C29AB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2631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53D297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5DABE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FBC5E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23C8E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535E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A574E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7B45C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F3C775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BA296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CA735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7A442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048C6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212A72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1432E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E3AD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B562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E4581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A251B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5B1FF1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51BEC7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BEEF6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A0A9BE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0E747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BFDE8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333C18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F8761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66779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7ACCF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D6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12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68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59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65E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77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02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B4D677" w:rsidR="004738BE" w:rsidRPr="0075312A" w:rsidRDefault="007A39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309B0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E678C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70E38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46179A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EBE6B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140F0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31B188" w:rsidR="00743017" w:rsidRPr="00BD417F" w:rsidRDefault="007A39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51763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00F5F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43BE3F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C4D4F5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60C25F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86D8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F5B84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11BA04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1AC21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41BCF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FFC12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91FE1A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9D9D9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0E1F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93576A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F4999E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CB939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ACD07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4F61A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516B4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C623BD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4FDCCA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69676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EE37F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F76CFB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682BB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9A04A3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7E425D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B37348" w:rsidR="009A6C64" w:rsidRPr="007A39A4" w:rsidRDefault="007A3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9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274F0" w:rsidR="009A6C64" w:rsidRPr="00BD417F" w:rsidRDefault="007A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9D0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5C3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B6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8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1A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6A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381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7BC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C43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F3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F7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EBB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9CC6E5" w:rsidR="00747AED" w:rsidRDefault="007A39A4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35B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8104C" w:rsidR="00747AED" w:rsidRDefault="007A39A4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F06F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B70E49" w:rsidR="00747AED" w:rsidRDefault="007A39A4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DC0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46B5BD" w:rsidR="00747AED" w:rsidRDefault="007A39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0CDC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B3C23C" w:rsidR="00747AED" w:rsidRDefault="007A39A4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CD6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59E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7A87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69F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A131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E7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9A4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5D3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1F6F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39A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