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6EA7D3" w:rsidR="007A608F" w:rsidRDefault="00DD5A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09E8CC2" w:rsidR="007A608F" w:rsidRPr="00C63F78" w:rsidRDefault="00DD5A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C0CDC7" w:rsidR="005F75C4" w:rsidRPr="0075312A" w:rsidRDefault="00DD5A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B57BD2" w:rsidR="004738BE" w:rsidRPr="00BD417F" w:rsidRDefault="00DD5A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0C4845" w:rsidR="004738BE" w:rsidRPr="00BD417F" w:rsidRDefault="00DD5A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7A8E1A" w:rsidR="004738BE" w:rsidRPr="00BD417F" w:rsidRDefault="00DD5A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4D370E" w:rsidR="004738BE" w:rsidRPr="00BD417F" w:rsidRDefault="00DD5A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8A0B30" w:rsidR="004738BE" w:rsidRPr="00BD417F" w:rsidRDefault="00DD5A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AB7B95" w:rsidR="004738BE" w:rsidRPr="00BD417F" w:rsidRDefault="00DD5A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42E357" w:rsidR="004738BE" w:rsidRPr="00BD417F" w:rsidRDefault="00DD5A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AFB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C49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6F9FFA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C73267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F65A59" w:rsidR="009A6C64" w:rsidRPr="00DD5AE8" w:rsidRDefault="00DD5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AE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FE32AB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0BEF4B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84AEE0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51DC61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81BEDA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622872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FE1F4B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D1F91B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FE4F3B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696F33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8DEBB1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4F62FE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CF572B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AE0109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6A1EE8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AA7880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273748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28F737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1204F5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AFC14D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6A1474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EB793A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923072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C702D2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50DA48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D4CAD9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A2F385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650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680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5BA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DCD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015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AA4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697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994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B29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D15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B3E2F9" w:rsidR="004738BE" w:rsidRPr="0075312A" w:rsidRDefault="00DD5A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8EBE4" w:rsidR="00743017" w:rsidRPr="00BD417F" w:rsidRDefault="00DD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F1E442" w:rsidR="00743017" w:rsidRPr="00BD417F" w:rsidRDefault="00DD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8843D7" w:rsidR="00743017" w:rsidRPr="00BD417F" w:rsidRDefault="00DD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6C52C8" w:rsidR="00743017" w:rsidRPr="00BD417F" w:rsidRDefault="00DD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FF346E" w:rsidR="00743017" w:rsidRPr="00BD417F" w:rsidRDefault="00DD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9276D4" w:rsidR="00743017" w:rsidRPr="00BD417F" w:rsidRDefault="00DD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A852AE" w:rsidR="00743017" w:rsidRPr="00BD417F" w:rsidRDefault="00DD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64B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56D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363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AD2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F2CB33" w:rsidR="009A6C64" w:rsidRPr="00DD5AE8" w:rsidRDefault="00DD5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A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A2B794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34356E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2EFA95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6F2687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3C2F47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FE5F36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D12D70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940E23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2D8287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D7662A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F96569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D00B63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84AD61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C4F202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AF573D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9B4488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E4EE21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84994E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FDCDD9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6E8797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6051ED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0C63C4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19A549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500561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FCA99C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D0B3DC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562346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D80290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83A2C7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2771F4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4B5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935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42F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06B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1DD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70F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965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0BE727" w:rsidR="004738BE" w:rsidRPr="0075312A" w:rsidRDefault="00DD5A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ADDC0D" w:rsidR="00743017" w:rsidRPr="00BD417F" w:rsidRDefault="00DD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D0EFB2" w:rsidR="00743017" w:rsidRPr="00BD417F" w:rsidRDefault="00DD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CF5D03" w:rsidR="00743017" w:rsidRPr="00BD417F" w:rsidRDefault="00DD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8552F2" w:rsidR="00743017" w:rsidRPr="00BD417F" w:rsidRDefault="00DD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3FB9A5" w:rsidR="00743017" w:rsidRPr="00BD417F" w:rsidRDefault="00DD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B85702" w:rsidR="00743017" w:rsidRPr="00BD417F" w:rsidRDefault="00DD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D1FBEB" w:rsidR="00743017" w:rsidRPr="00BD417F" w:rsidRDefault="00DD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E45837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F6C32B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CD90F7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BD46FC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364537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B31EA3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2363D4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5A1A55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F6C293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7F3270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BEE874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8E52B8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0761B1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F4CEB3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91B3B2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6A004B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17FA45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687EAE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CAE764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179925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475E23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B5D117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423CC2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9C7411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0E469B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2655BC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162E24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E3A9E3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84BEF9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A4FE6C" w:rsidR="009A6C64" w:rsidRPr="00BD417F" w:rsidRDefault="00DD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C18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752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8BA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942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FCE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671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159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AEC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0C5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95D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986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ECD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5DE134" w:rsidR="00747AED" w:rsidRDefault="00DD5AE8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1FD0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2580C9" w:rsidR="00747AED" w:rsidRDefault="00DD5AE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8B94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254C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C167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F6D8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BEE0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E9E0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C993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6724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32A7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EDC0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41F2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0FB8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0F78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2F06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8BF3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5AE8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