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5A02F9" w:rsidR="007A608F" w:rsidRDefault="00CB3C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DE2757" w:rsidR="007A608F" w:rsidRPr="00C63F78" w:rsidRDefault="00CB3C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99C420" w:rsidR="005F75C4" w:rsidRPr="0075312A" w:rsidRDefault="00CB3C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EB3C13" w:rsidR="004738BE" w:rsidRPr="00BD417F" w:rsidRDefault="00CB3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2F1C70" w:rsidR="004738BE" w:rsidRPr="00BD417F" w:rsidRDefault="00CB3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2D7FF3" w:rsidR="004738BE" w:rsidRPr="00BD417F" w:rsidRDefault="00CB3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DF6774" w:rsidR="004738BE" w:rsidRPr="00BD417F" w:rsidRDefault="00CB3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BCAB2D" w:rsidR="004738BE" w:rsidRPr="00BD417F" w:rsidRDefault="00CB3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34B509" w:rsidR="004738BE" w:rsidRPr="00BD417F" w:rsidRDefault="00CB3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4806D2" w:rsidR="004738BE" w:rsidRPr="00BD417F" w:rsidRDefault="00CB3C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47E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AFE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0C3A19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EECE11" w:rsidR="009A6C64" w:rsidRPr="00CB3CE1" w:rsidRDefault="00CB3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C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4FAFA2" w:rsidR="009A6C64" w:rsidRPr="00CB3CE1" w:rsidRDefault="00CB3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C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F3B519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AFEE3C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D2AA20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2E238C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58FF6F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2124CB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AB5DA1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6B2AB5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E6028C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A7876E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8E6B2F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72C5FA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B7079D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5F63BA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8FC458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CC6D98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08DEC7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941F06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23FD62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0F0FC5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C687E6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16B244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D317AD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342750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DF8D50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CC79D0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E64AEA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D4E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D12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57E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D9B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30F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CB9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AF0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E37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88C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60E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ED0AF6" w:rsidR="004738BE" w:rsidRPr="0075312A" w:rsidRDefault="00CB3C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DA5823" w:rsidR="00743017" w:rsidRPr="00BD417F" w:rsidRDefault="00CB3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490F51" w:rsidR="00743017" w:rsidRPr="00BD417F" w:rsidRDefault="00CB3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7619F2" w:rsidR="00743017" w:rsidRPr="00BD417F" w:rsidRDefault="00CB3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B084DF" w:rsidR="00743017" w:rsidRPr="00BD417F" w:rsidRDefault="00CB3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0973C3" w:rsidR="00743017" w:rsidRPr="00BD417F" w:rsidRDefault="00CB3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9E7814" w:rsidR="00743017" w:rsidRPr="00BD417F" w:rsidRDefault="00CB3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E9C354" w:rsidR="00743017" w:rsidRPr="00BD417F" w:rsidRDefault="00CB3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AA4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7A2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F5B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FC3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8F31E2" w:rsidR="009A6C64" w:rsidRPr="00CB3CE1" w:rsidRDefault="00CB3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C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4A67AF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384C7C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B2A4CB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672AAE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9332BD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E7B255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9720D7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92A2CA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90C2D7" w:rsidR="009A6C64" w:rsidRPr="00CB3CE1" w:rsidRDefault="00CB3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CE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F84267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400576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EB0953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1BE1E8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CC6F2C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F71EA3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177463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697CC8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215556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4B2C81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506B77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EA9EDD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5BCABB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40B4EE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C2E906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0E4261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315888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89CA99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57F236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939314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3D6B31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45F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615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785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536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ACA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162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73B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517D7C" w:rsidR="004738BE" w:rsidRPr="0075312A" w:rsidRDefault="00CB3C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FE9777" w:rsidR="00743017" w:rsidRPr="00BD417F" w:rsidRDefault="00CB3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70BAA7" w:rsidR="00743017" w:rsidRPr="00BD417F" w:rsidRDefault="00CB3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D423E8" w:rsidR="00743017" w:rsidRPr="00BD417F" w:rsidRDefault="00CB3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DA29EE" w:rsidR="00743017" w:rsidRPr="00BD417F" w:rsidRDefault="00CB3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B25FC1" w:rsidR="00743017" w:rsidRPr="00BD417F" w:rsidRDefault="00CB3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200484" w:rsidR="00743017" w:rsidRPr="00BD417F" w:rsidRDefault="00CB3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58F31D" w:rsidR="00743017" w:rsidRPr="00BD417F" w:rsidRDefault="00CB3C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0A5C42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5F6816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0BB1AB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EDBB3B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1ACD6D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FD1F9A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90038A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156F3D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ACA350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07B4AC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52E47F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402FDC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E23894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25403C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C1E8BE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DB16D6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28DB5B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78198F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5D2BEB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54DB79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EC9D94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2DAC47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562D15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103A4A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3842D0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8AD475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2584C8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CF4C5B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E2489D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1B782B" w:rsidR="009A6C64" w:rsidRPr="00BD417F" w:rsidRDefault="00CB3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DDC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6CA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190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595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13F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D12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C3C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CF3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A52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0EF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9D1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39C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711F70" w:rsidR="00747AED" w:rsidRDefault="00CB3CE1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09F7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C240F9" w:rsidR="00747AED" w:rsidRDefault="00CB3CE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78A1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71F1C3" w:rsidR="00747AED" w:rsidRDefault="00CB3CE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CA2F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0A5657" w:rsidR="00747AED" w:rsidRDefault="00CB3CE1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92EA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9F17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2D44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4473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9903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228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2C63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8DB5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FD40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707A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A831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3CE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