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70C4D" w:rsidR="007A608F" w:rsidRDefault="002646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045C0A" w:rsidR="007A608F" w:rsidRPr="00C63F78" w:rsidRDefault="002646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F1F11" w:rsidR="005F75C4" w:rsidRPr="0075312A" w:rsidRDefault="00264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A7EC4A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99EAA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CE4E2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A9E4B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34CF57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09403E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55A496" w:rsidR="004738BE" w:rsidRPr="00BD417F" w:rsidRDefault="00264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AA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97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9F024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7F4B3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A70E6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DC2114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BFD58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0EEB75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8105B3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D6251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4D6579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BD34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161E4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0B58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6BD2C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940A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4F23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B17C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2188D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B7E8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5C0D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76050D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0010A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4BCC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910D6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9126B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1A4CB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7BFED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6464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D2BC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AF939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E1C2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7C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34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27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6A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2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C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9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85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E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F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B17AE" w:rsidR="004738BE" w:rsidRPr="0075312A" w:rsidRDefault="002646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70F28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4CBA63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B2AA65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D13D26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AF0E86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23393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615E3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9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B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1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6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EDE40E" w:rsidR="009A6C64" w:rsidRPr="0026466F" w:rsidRDefault="00264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365AB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6BE709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12FA4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3D40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4D51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8E239B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C428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B2456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E7D14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9698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C5FC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1AAF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30341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8083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ACD01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E4AF32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69EC3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F395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826FC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CEA4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9F97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80EA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67F092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094D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84E69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D7EA42" w:rsidR="009A6C64" w:rsidRPr="0026466F" w:rsidRDefault="00264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76CC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ECB9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E74E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E13C4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21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9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C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3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9D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33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7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1DF26" w:rsidR="004738BE" w:rsidRPr="0075312A" w:rsidRDefault="00264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2DD5FA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C62879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5E76B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E6E1F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F8DD06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2EE8B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2D2B8" w:rsidR="00743017" w:rsidRPr="00BD417F" w:rsidRDefault="00264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869AEB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A29AD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73AC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A4F3F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7BFA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04CF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3435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1DF7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8D3998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CF3D9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1A85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96B77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95077A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23733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9297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CEF47C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D2E4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3A19A5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8D78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7A17C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492FCC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EE90E5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17D4B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5410EF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C46140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11A8C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D9F74E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097A6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DDC9F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70921" w:rsidR="009A6C64" w:rsidRPr="00BD417F" w:rsidRDefault="00264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6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6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0A9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E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D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B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99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42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3A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CD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6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E1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C09AA" w:rsidR="00747AED" w:rsidRDefault="002646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6B6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F1491" w:rsidR="00747AED" w:rsidRDefault="0026466F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AD1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AD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5E4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F8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94C5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78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AE2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F6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F99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86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9E0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BFD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FC4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CF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BC4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66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