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81644" w:rsidR="007A608F" w:rsidRDefault="003E5E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71F7ED" w:rsidR="007A608F" w:rsidRPr="00C63F78" w:rsidRDefault="003E5E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97E131" w:rsidR="005F75C4" w:rsidRPr="0075312A" w:rsidRDefault="003E5E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045D1" w:rsidR="004738BE" w:rsidRPr="00BD417F" w:rsidRDefault="003E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A526EC" w:rsidR="004738BE" w:rsidRPr="00BD417F" w:rsidRDefault="003E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A369BB" w:rsidR="004738BE" w:rsidRPr="00BD417F" w:rsidRDefault="003E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FAE36" w:rsidR="004738BE" w:rsidRPr="00BD417F" w:rsidRDefault="003E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6D3D22" w:rsidR="004738BE" w:rsidRPr="00BD417F" w:rsidRDefault="003E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0533EB" w:rsidR="004738BE" w:rsidRPr="00BD417F" w:rsidRDefault="003E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7E249F" w:rsidR="004738BE" w:rsidRPr="00BD417F" w:rsidRDefault="003E5E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DD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AA6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60531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F79E7C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1EFB3E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C040FF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3A9C3B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7E847A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B4689D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E7F880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5272E4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011E1D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A867C8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72389B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0E52BB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DD6E7F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4069D0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627DEA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80FBA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AB4E9E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475C7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ED23FC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04F4EE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16B76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E8C306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33AFCC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B26F37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EA6760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6BF6CB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11326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B19894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B44864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49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52A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71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A0A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31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A77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0AA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34C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80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212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37E599" w:rsidR="004738BE" w:rsidRPr="0075312A" w:rsidRDefault="003E5E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0513A3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EDC304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6D59C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CFBB08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60D54C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794282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B4CEC7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C67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77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E43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70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6C2E57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6D6E84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218E89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737E4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1DDEF0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34C43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916580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71370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D6AF84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9CB6AF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F3DC64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AB9A52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590B7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C69DFE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BE7356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270202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5DB23D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21B0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D0A388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EBE09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264F17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9B564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9D700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DD51EE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C27594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D86E8D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AAC381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23549D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70861B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4AF70B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65B93C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802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BBA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4B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B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21E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20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4B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32F495" w:rsidR="004738BE" w:rsidRPr="0075312A" w:rsidRDefault="003E5E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8B67BE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6CCC9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684D2F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06769F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F42B6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C7F4FE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E4E08C" w:rsidR="00743017" w:rsidRPr="00BD417F" w:rsidRDefault="003E5E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5D2A1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69CF83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B8E51D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EC8399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A1E6D7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9E422C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A227F3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240A47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36A102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08347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9583E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51573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22150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23BF2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6F60F4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4A9D1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8CA0F2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767D25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A019AA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3DC44C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6EEE3" w:rsidR="009A6C64" w:rsidRPr="003E5E38" w:rsidRDefault="003E5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E3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422541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EF3EFD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5ACEB6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35E1EA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F759E1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F3BF27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B85096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039E0A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587BFC" w:rsidR="009A6C64" w:rsidRPr="00BD417F" w:rsidRDefault="003E5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996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05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79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A1A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6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05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6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53B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26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BB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C8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E7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EE8832" w:rsidR="00747AED" w:rsidRDefault="003E5E3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797A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E29BF" w:rsidR="00747AED" w:rsidRDefault="003E5E3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C05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04B96E" w:rsidR="00747AED" w:rsidRDefault="003E5E3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1C9B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8A624E" w:rsidR="00747AED" w:rsidRDefault="003E5E38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93E0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8B0E30" w:rsidR="00747AED" w:rsidRDefault="003E5E38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A39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6F8592" w:rsidR="00747AED" w:rsidRDefault="003E5E38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16D7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406A0" w:rsidR="00747AED" w:rsidRDefault="003E5E38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5D32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0CACF" w:rsidR="00747AED" w:rsidRDefault="003E5E38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463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D8A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C1A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E38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