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11C75" w:rsidR="007A608F" w:rsidRDefault="004233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71FE2E" w:rsidR="007A608F" w:rsidRPr="00C63F78" w:rsidRDefault="004233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866E5" w:rsidR="005F75C4" w:rsidRPr="0075312A" w:rsidRDefault="00423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F0C44" w:rsidR="004738BE" w:rsidRPr="00BD417F" w:rsidRDefault="00423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243D6" w:rsidR="004738BE" w:rsidRPr="00BD417F" w:rsidRDefault="00423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9FE43" w:rsidR="004738BE" w:rsidRPr="00BD417F" w:rsidRDefault="00423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D92A60" w:rsidR="004738BE" w:rsidRPr="00BD417F" w:rsidRDefault="00423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D99280" w:rsidR="004738BE" w:rsidRPr="00BD417F" w:rsidRDefault="00423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BB9D34" w:rsidR="004738BE" w:rsidRPr="00BD417F" w:rsidRDefault="00423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116333" w:rsidR="004738BE" w:rsidRPr="00BD417F" w:rsidRDefault="00423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900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DD0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904585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822CE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60B5E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4C8B3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183C4A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F11060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B24AA8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4F245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F152A6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4A611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8CF77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9D206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0301E5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206DCD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50D032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EFA04F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8D6D8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DC956D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27E4C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ADA336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CD5D77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C32F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FF8BBB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F69F6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469E0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21C94B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792376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C81DF0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0C510C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15F69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A25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306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F6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96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340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60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025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1D9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FB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B35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E77A5C" w:rsidR="004738BE" w:rsidRPr="0075312A" w:rsidRDefault="004233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BB0D41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A70CE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053ECA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643704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9F326A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49C962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8BB082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5C4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57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6AE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263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DBADD3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BDF1F5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E36414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668D81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2B710B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9E7DF4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E9FEE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F50AA7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0F1B1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CB965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E9C775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E3C1F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84E2C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4FBD66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3D18B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E79427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E6D126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593C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E8DD5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0976C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7018B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3F5536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2A7D11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D3365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E3CF1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4755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B91516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5FE844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58CC4D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74D91C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BE5284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0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FD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00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20F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CC7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09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86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AB78B" w:rsidR="004738BE" w:rsidRPr="0075312A" w:rsidRDefault="00423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60CFA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5F6436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5EF247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340416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B3889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E02F3E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CA88B6" w:rsidR="00743017" w:rsidRPr="00BD417F" w:rsidRDefault="00423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A05AC0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8AC4A0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46B58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7C8C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9C08A1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B0F4F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0B00E5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24D7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B4D10F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6FDB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2A51FB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5F4D8C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CC38CA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DC1BFB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96E55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5C1A1E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43B31E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605E9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986D07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53E1D8" w:rsidR="009A6C64" w:rsidRPr="00423327" w:rsidRDefault="0042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3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EE6D0B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36C4B6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E403C7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F365E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172228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90C43F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EAC334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F7ACE3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49193C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1C7540" w:rsidR="009A6C64" w:rsidRPr="00BD417F" w:rsidRDefault="0042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B0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E6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8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6EA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B6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F4C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272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085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EF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87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0E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ED3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8DC84" w:rsidR="00747AED" w:rsidRDefault="0042332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6F4B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598B0" w:rsidR="00747AED" w:rsidRDefault="0042332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B349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1DF95" w:rsidR="00747AED" w:rsidRDefault="0042332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B74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CD542E" w:rsidR="00747AED" w:rsidRDefault="004233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CF7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391C03" w:rsidR="00747AED" w:rsidRDefault="0042332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43C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2EB738" w:rsidR="00747AED" w:rsidRDefault="00423327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1AF7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326783" w:rsidR="00747AED" w:rsidRDefault="00423327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829A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D6710" w:rsidR="00747AED" w:rsidRDefault="00423327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7E3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0DD1B" w:rsidR="00747AED" w:rsidRDefault="00423327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61D2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332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