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DBEAF7" w:rsidR="007A608F" w:rsidRDefault="000362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88BE0B" w:rsidR="007A608F" w:rsidRPr="00C63F78" w:rsidRDefault="000362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D3FE8E" w:rsidR="005F75C4" w:rsidRPr="0075312A" w:rsidRDefault="000362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8F8CB6" w:rsidR="004738BE" w:rsidRPr="00BD417F" w:rsidRDefault="00036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DBDBE" w:rsidR="004738BE" w:rsidRPr="00BD417F" w:rsidRDefault="00036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C79388" w:rsidR="004738BE" w:rsidRPr="00BD417F" w:rsidRDefault="00036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871097" w:rsidR="004738BE" w:rsidRPr="00BD417F" w:rsidRDefault="00036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4CE54" w:rsidR="004738BE" w:rsidRPr="00BD417F" w:rsidRDefault="00036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347BEF" w:rsidR="004738BE" w:rsidRPr="00BD417F" w:rsidRDefault="00036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3F9893" w:rsidR="004738BE" w:rsidRPr="00BD417F" w:rsidRDefault="00036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C2F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437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A2797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F459AC" w:rsidR="009A6C64" w:rsidRPr="000362CF" w:rsidRDefault="0003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E50865" w:rsidR="009A6C64" w:rsidRPr="000362CF" w:rsidRDefault="0003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56A39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468917" w:rsidR="009A6C64" w:rsidRPr="000362CF" w:rsidRDefault="0003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C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AABEB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E1A476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7C3FA0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E3DFB1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8A0329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5EE78F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593CF9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0651FC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D08D31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40D052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176E3E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674B1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71E34E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67E26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4970CD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A225E8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9D742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BF7A52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62CD58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0668DF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06D9D9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9EC806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835DA1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29E4F4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523108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2FE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52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46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72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AA3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75F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0F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12C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57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B21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2FDAFE" w:rsidR="004738BE" w:rsidRPr="0075312A" w:rsidRDefault="000362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537B80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0857CD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EFA4E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131AA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F2B864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256CE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CA22A8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934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365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256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3C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10F191" w:rsidR="009A6C64" w:rsidRPr="000362CF" w:rsidRDefault="0003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298AB2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73F9D8" w:rsidR="009A6C64" w:rsidRPr="000362CF" w:rsidRDefault="0003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C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3229A0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D027EB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D4AF14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01A26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63E682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F7F3E4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4C245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13EE3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88EF41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099E1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E49BA9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2F264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CE0634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2B8D61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E3EECC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33778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303F2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C1D5A0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47E6E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F418E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248F03" w:rsidR="009A6C64" w:rsidRPr="000362CF" w:rsidRDefault="0003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C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51212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0B38B9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26619D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A09DD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58D2C7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6DB6C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63504D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0C6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E3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7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158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15E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278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0C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ECE968" w:rsidR="004738BE" w:rsidRPr="0075312A" w:rsidRDefault="000362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CEC738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693C5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8D9032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31C5E9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3FDFC6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5698D8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2DE6F" w:rsidR="00743017" w:rsidRPr="00BD417F" w:rsidRDefault="00036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991601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881CAC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9F9E07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C3EE9A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254E6C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BC0829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4B1A20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528569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0A1F14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08A517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6DA334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4558FC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9B0D16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3C39DF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FE7482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518AE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CCAF97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DC27B5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6643F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129BCA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3199C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64FADC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7DE12D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38192C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7C852F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DB5354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5F30A3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D216F5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5513E8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BBF268" w:rsidR="009A6C64" w:rsidRPr="00BD417F" w:rsidRDefault="0003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F7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24A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055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5C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546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B6F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9BE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380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F02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3D7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76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30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C627EC" w:rsidR="00747AED" w:rsidRDefault="000362CF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6789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886362" w:rsidR="00747AED" w:rsidRDefault="000362C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0C25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E01314" w:rsidR="00747AED" w:rsidRDefault="000362C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14B0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A6905C" w:rsidR="00747AED" w:rsidRDefault="000362C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C400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B08ABE" w:rsidR="00747AED" w:rsidRDefault="000362CF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6584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69C39A" w:rsidR="00747AED" w:rsidRDefault="000362CF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9555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C03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022B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38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5046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7A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ABCC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2C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