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598F43" w:rsidR="007A608F" w:rsidRDefault="009434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48B88E" w:rsidR="007A608F" w:rsidRPr="00C63F78" w:rsidRDefault="009434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B0866D" w:rsidR="005F75C4" w:rsidRPr="0075312A" w:rsidRDefault="009434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B3B719" w:rsidR="004738BE" w:rsidRPr="00BD417F" w:rsidRDefault="0094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BC96E6" w:rsidR="004738BE" w:rsidRPr="00BD417F" w:rsidRDefault="0094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43BF82" w:rsidR="004738BE" w:rsidRPr="00BD417F" w:rsidRDefault="0094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A9D971" w:rsidR="004738BE" w:rsidRPr="00BD417F" w:rsidRDefault="0094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3FC50D" w:rsidR="004738BE" w:rsidRPr="00BD417F" w:rsidRDefault="0094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C976E4" w:rsidR="004738BE" w:rsidRPr="00BD417F" w:rsidRDefault="0094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79D4BC" w:rsidR="004738BE" w:rsidRPr="00BD417F" w:rsidRDefault="0094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909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33E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BA3439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E3D342" w:rsidR="009A6C64" w:rsidRPr="00943485" w:rsidRDefault="00943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4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DE0CF1" w:rsidR="009A6C64" w:rsidRPr="00943485" w:rsidRDefault="00943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4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21109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15400A" w:rsidR="009A6C64" w:rsidRPr="00943485" w:rsidRDefault="00943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48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964511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D9D29D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5EE8ED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932BE5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57CF30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280E16" w:rsidR="009A6C64" w:rsidRPr="00943485" w:rsidRDefault="00943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4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B21E36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9FED4E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C4E0E3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FEEAEC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6CCC73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AAC484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D8A5B8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BDD74B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5E112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826060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2ACF99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F5864A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C495AA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85512E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336002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0602E3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F7F70D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160528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4881C9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A7A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BF6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35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145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22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366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D35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E18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04C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4C4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0420B4" w:rsidR="004738BE" w:rsidRPr="0075312A" w:rsidRDefault="009434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09F1F7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4B1398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A957FE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F0321A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78CF92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2C11AD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31F5A3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977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4E0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825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EAB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F47F93" w:rsidR="009A6C64" w:rsidRPr="00943485" w:rsidRDefault="00943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4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400F47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20B48E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39443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28B504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6AA103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E792E8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86AFBA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CB165E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399656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91C49E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F2DDA6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02793A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794946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51DC0A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6A802E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589C20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A3C74A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D2E0E1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4EEEE5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6C9FA4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FD33AB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702535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DB3FE4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8BC786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48591C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FC5113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B1E2F8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758380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4AE178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0704C6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4F2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CCE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D29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C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4CE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B5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068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3E214E" w:rsidR="004738BE" w:rsidRPr="0075312A" w:rsidRDefault="009434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CDEF78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4D0B3B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BC6666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506F78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2B9C50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0DA613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5DDCD8" w:rsidR="00743017" w:rsidRPr="00BD417F" w:rsidRDefault="0094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5B8391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FE0BE9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D7AEDB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F3946C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83D9F2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53E1E5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BF8CC7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170145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9D7093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BCC7D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EB0ADF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3FF100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14B669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E60A31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C4C5AB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FF63C7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354960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D63C00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2168AD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994D30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5F7F3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A5B247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3FC936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15DFD9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28FA67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844990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126C2F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26BAAA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3F1CBF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3F79D7" w:rsidR="009A6C64" w:rsidRPr="00BD417F" w:rsidRDefault="0094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31E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B8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1E0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0CD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E7A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C2C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FD1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E1C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49A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5BF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CA1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229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E613FD" w:rsidR="00747AED" w:rsidRDefault="00943485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210E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937349" w:rsidR="00747AED" w:rsidRDefault="0094348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48B9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0AFF2" w:rsidR="00747AED" w:rsidRDefault="0094348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FF84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F1CDC9" w:rsidR="00747AED" w:rsidRDefault="00943485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7DFD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7BEE67" w:rsidR="00747AED" w:rsidRDefault="009434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7C74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7B7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FBC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CE4D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0BE7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8FC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ACC9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DD9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B828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3485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