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6A5688" w:rsidR="007A608F" w:rsidRDefault="00F82F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E020CC" w:rsidR="007A608F" w:rsidRPr="00C63F78" w:rsidRDefault="00F82F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EAF584" w:rsidR="005F75C4" w:rsidRPr="0075312A" w:rsidRDefault="00F82F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00E1CF" w:rsidR="004738BE" w:rsidRPr="00BD417F" w:rsidRDefault="00F8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001EB4" w:rsidR="004738BE" w:rsidRPr="00BD417F" w:rsidRDefault="00F8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D1CB87" w:rsidR="004738BE" w:rsidRPr="00BD417F" w:rsidRDefault="00F8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09E49B" w:rsidR="004738BE" w:rsidRPr="00BD417F" w:rsidRDefault="00F8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F2DF48" w:rsidR="004738BE" w:rsidRPr="00BD417F" w:rsidRDefault="00F8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BDCB8D" w:rsidR="004738BE" w:rsidRPr="00BD417F" w:rsidRDefault="00F8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E9367A" w:rsidR="004738BE" w:rsidRPr="00BD417F" w:rsidRDefault="00F82F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AF2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D68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77FE5E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CC87A2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5FCE91" w:rsidR="009A6C64" w:rsidRPr="00F82F6F" w:rsidRDefault="00F82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F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AB60C9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1649ED" w:rsidR="009A6C64" w:rsidRPr="00F82F6F" w:rsidRDefault="00F82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F6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443390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AF74D1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E4308D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7A368F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D920A1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90205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066C4A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EAF3BC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01014C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D15052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8ABF93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BCF985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BF2A22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54D35F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BFBD26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0B95F3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9AD0E3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F10F58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1E3094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332E26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BFD090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5EB189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E6835B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711EB8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8E5490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4ED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D5A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243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906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CB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9E2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9BD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3FF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2A1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517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0477DD" w:rsidR="004738BE" w:rsidRPr="0075312A" w:rsidRDefault="00F82F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2DDA12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8CA20C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F66B78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51BF0F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DD3508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370FE5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F512C3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94C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D0A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A05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28A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A28D17" w:rsidR="009A6C64" w:rsidRPr="00F82F6F" w:rsidRDefault="00F82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F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C69277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5256B3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467AB8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81EC13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DD514D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391D70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451CEA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0E1AC5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DBC6B2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9E7E45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33F903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F601EE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3FC3A3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DA345E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E0CC66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B04C81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6E8407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7A8AD0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4A0A9D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5D88C1" w:rsidR="009A6C64" w:rsidRPr="00F82F6F" w:rsidRDefault="00F82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F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0E11C4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0C6159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29C66D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8A52F4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30042C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4B4820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C5AAE4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E841D9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3EC611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4FA580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8CE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D0C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45F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267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85A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A45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E71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A9730A" w:rsidR="004738BE" w:rsidRPr="0075312A" w:rsidRDefault="00F82F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38ED04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78CDA0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B08E50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5E87CE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5FA42F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4251B2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66B834" w:rsidR="00743017" w:rsidRPr="00BD417F" w:rsidRDefault="00F82F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7C3DC8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F2C055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6A6C8D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A4BB2A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F9BD09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FD374A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78DA4E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2F9476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BDBA1B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266B4F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C9402F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DE12AC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907A75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F813BC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AD5B37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70DAC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E78003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9A93D3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D90C7D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5328AC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F28473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BA67D2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55C5CF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D34FFE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350277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18FD3E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D79DA1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C7EF57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65F372" w:rsidR="009A6C64" w:rsidRPr="00F82F6F" w:rsidRDefault="00F82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F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3691EF" w:rsidR="009A6C64" w:rsidRPr="00BD417F" w:rsidRDefault="00F82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892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D95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1D0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C47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FEC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EB6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435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DA7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48D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1BE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7AB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52E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FFBB3D" w:rsidR="00747AED" w:rsidRDefault="00F82F6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EB69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DAAD01" w:rsidR="00747AED" w:rsidRDefault="00F82F6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3840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B766BC" w:rsidR="00747AED" w:rsidRDefault="00F82F6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20BF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E86584" w:rsidR="00747AED" w:rsidRDefault="00F82F6F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71FD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A21552" w:rsidR="00747AED" w:rsidRDefault="00F82F6F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0CED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975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EF92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7A7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C86D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8C36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0B1F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0CC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B20A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