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97828D" w:rsidR="007A608F" w:rsidRDefault="00EB3C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CBDF24" w:rsidR="007A608F" w:rsidRPr="00C63F78" w:rsidRDefault="00EB3C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82CA8" w:rsidR="005F75C4" w:rsidRPr="0075312A" w:rsidRDefault="00EB3C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4D3611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1581F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810B7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E68FD0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495BA3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01BD02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78AD6" w:rsidR="004738BE" w:rsidRPr="00BD417F" w:rsidRDefault="00EB3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AD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75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EEE27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20D3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6B01BA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57AFD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588410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C1922D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9910B6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C8B70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760EE4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DD32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50EAE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F38BF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0CDE9E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9C9A6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03176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F78F0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F2F333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4C774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60B28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50CDE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5AEDF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B41EB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7D5EED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54A32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1CC7EE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D017BC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6A49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3EC31F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C546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CD690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3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7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04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7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EF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E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B7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3A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66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B6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814AA2" w:rsidR="004738BE" w:rsidRPr="0075312A" w:rsidRDefault="00EB3C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11B22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4516B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2F9827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4BFD1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86A00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19F552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E17B4E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1E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EFD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D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E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302B7D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AFA484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17AE2E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19BC33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C3520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B1040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A5E54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C7F8F1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4C6FD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B07552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057AE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ED6DA2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F487BD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04A3C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BD33C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184E8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B4B4C8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EC14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490EA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E939B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8A2CC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7D8E8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6E0A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DFDAC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03F03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F30BF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821E6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0E261E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9CB0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AA2AC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55B1F2" w:rsidR="009A6C64" w:rsidRPr="00EB3C76" w:rsidRDefault="00EB3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C7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7A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D6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F4C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6E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8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0F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CE1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7063B5" w:rsidR="004738BE" w:rsidRPr="0075312A" w:rsidRDefault="00EB3C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EB1198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C0E0A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507DA0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A13F30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855C3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6B6355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35CFC" w:rsidR="00743017" w:rsidRPr="00BD417F" w:rsidRDefault="00EB3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1FEBE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F240F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A5205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E5DC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6D06C8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DF6C7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C948AA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32388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21A20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47A16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1E130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932A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4626C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F624D2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131959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16048A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6882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EFFE4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13C3A7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0C5F10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2387A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A296B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0412E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3C6BA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0474D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971F0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97C7C4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91285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CFCD11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76D4C" w:rsidR="009A6C64" w:rsidRPr="00BD417F" w:rsidRDefault="00EB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8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2E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74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85F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2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83B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D6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ED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D6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E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3C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5C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4C32BA" w:rsidR="00747AED" w:rsidRDefault="00EB3C7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5B4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03761A" w:rsidR="00747AED" w:rsidRDefault="00EB3C7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1074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516B13" w:rsidR="00747AED" w:rsidRDefault="00EB3C7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C2D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552061" w:rsidR="00747AED" w:rsidRDefault="00EB3C7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4EB2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E39A4" w:rsidR="00747AED" w:rsidRDefault="00EB3C7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29A4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AA73E4" w:rsidR="00747AED" w:rsidRDefault="00EB3C7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728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61DD53" w:rsidR="00747AED" w:rsidRDefault="00EB3C76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FC9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A7FB2B" w:rsidR="00747AED" w:rsidRDefault="00EB3C76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26B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9E8C58" w:rsidR="00747AED" w:rsidRDefault="00EB3C76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A572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3C7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