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BC853" w:rsidR="007A608F" w:rsidRDefault="009B5E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A0E712" w:rsidR="007A608F" w:rsidRPr="00C63F78" w:rsidRDefault="009B5E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EA6D8F" w:rsidR="005F75C4" w:rsidRPr="0075312A" w:rsidRDefault="009B5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7A47A" w:rsidR="004738BE" w:rsidRPr="00BD417F" w:rsidRDefault="009B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3EDB28" w:rsidR="004738BE" w:rsidRPr="00BD417F" w:rsidRDefault="009B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DE8BF" w:rsidR="004738BE" w:rsidRPr="00BD417F" w:rsidRDefault="009B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44E4A9" w:rsidR="004738BE" w:rsidRPr="00BD417F" w:rsidRDefault="009B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7D47AB" w:rsidR="004738BE" w:rsidRPr="00BD417F" w:rsidRDefault="009B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338F6" w:rsidR="004738BE" w:rsidRPr="00BD417F" w:rsidRDefault="009B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77AFE0" w:rsidR="004738BE" w:rsidRPr="00BD417F" w:rsidRDefault="009B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91B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426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FE75D0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08837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A789B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7CDCA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93813" w:rsidR="009A6C64" w:rsidRPr="009B5ED1" w:rsidRDefault="009B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D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E69B98" w:rsidR="009A6C64" w:rsidRPr="009B5ED1" w:rsidRDefault="009B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9B0D4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E0D305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0A05CD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8F981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23AD6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BD2A0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9DCF5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0ABEDD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52D9EE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585EBD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6FC00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A1B07D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4A31B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CE7753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6E131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32906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635C1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2549F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9E110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85A6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6A7A4A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E41C5E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C733BF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D061D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65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3F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BA5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D3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F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70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923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35F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4C0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26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6917C2" w:rsidR="004738BE" w:rsidRPr="0075312A" w:rsidRDefault="009B5E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5CC6CE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04879D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7BBCB7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B79E64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180F02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679B8A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E26B6F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1B4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90F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CB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B6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D5EDAD" w:rsidR="009A6C64" w:rsidRPr="009B5ED1" w:rsidRDefault="009B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D54411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E07A9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FA6F73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40640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3E4915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8356AE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7E66B5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B2EBDB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5A52EA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C2DAA1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DFFBA3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B97AFE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54D48" w:rsidR="009A6C64" w:rsidRPr="009B5ED1" w:rsidRDefault="009B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EF066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AE8A5A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6653D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0485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2A2B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8AA2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777B26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E2870F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4FA25F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FA7EB" w:rsidR="009A6C64" w:rsidRPr="009B5ED1" w:rsidRDefault="009B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D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256BB7" w:rsidR="009A6C64" w:rsidRPr="009B5ED1" w:rsidRDefault="009B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BE514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06486" w:rsidR="009A6C64" w:rsidRPr="009B5ED1" w:rsidRDefault="009B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76F2A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0EDE7E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3C7585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E5B9C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153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95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B67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89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B1A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4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AF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CE409D" w:rsidR="004738BE" w:rsidRPr="0075312A" w:rsidRDefault="009B5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64A5D1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EDF89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9C2450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A03382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7AFF35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ED913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DBCAA4" w:rsidR="00743017" w:rsidRPr="00BD417F" w:rsidRDefault="009B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3DCDB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75F7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BC37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9BFA5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9418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183340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C89AA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788D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57A31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65F544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B42A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469F15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DA221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BC6C3B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193A86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5F7342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C77F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7A2B13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C9DC7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C18AC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63E14C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9EC4C2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257E2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ADEA3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20E2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E1EBD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565858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EBBFB6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CDC7E9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E3EC3A" w:rsidR="009A6C64" w:rsidRPr="00BD417F" w:rsidRDefault="009B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EA5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B1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B0F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5C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6DB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5F9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7DB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7A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873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D74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E8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54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744C0" w:rsidR="00747AED" w:rsidRDefault="009B5ED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218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5D24E" w:rsidR="00747AED" w:rsidRDefault="009B5ED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3B95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CE6B72" w:rsidR="00747AED" w:rsidRDefault="009B5E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D3A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DAE29" w:rsidR="00747AED" w:rsidRDefault="009B5ED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8DD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A22E0" w:rsidR="00747AED" w:rsidRDefault="009B5ED1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036F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DCBA27" w:rsidR="00747AED" w:rsidRDefault="009B5ED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B44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934E39" w:rsidR="00747AED" w:rsidRDefault="009B5ED1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D5E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BA5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B3A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EC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B046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5ED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