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35C37497" w:rsidR="00600262" w:rsidRPr="002B2DF0" w:rsidRDefault="00B1271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4FBFB22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6438E30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E787F39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21D140B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3460663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953048A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A5D3E" w:rsidR="004738BE" w:rsidRPr="00A91203" w:rsidRDefault="00B12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885E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9918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51F8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E48A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C41F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CB27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83DD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1D606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898B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21596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520AE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D759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98EF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0E368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E71D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A8F2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916C6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FE4B7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E029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C203C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07F0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A216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7970E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FCBA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2EE1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2EB3E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DD4E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49C2D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8BD6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148C2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0A81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4ADD7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376E3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495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211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CE4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8EF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FF4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3A9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87B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871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51A7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6CB8C2B" w:rsidR="00600262" w:rsidRPr="002B2DF0" w:rsidRDefault="00B1271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20DE214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6FBFCD0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DFC0720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5D7B866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E243EF0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3A149C7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08273FE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5A9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215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9C9F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2E1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A83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07EA2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AA7D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4E42C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6C3BD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1A83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1701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8753D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CA1D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CD66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D122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891B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D4D82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24A0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6C4F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E34F2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4CD05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0DFC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C76D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582F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B7917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9906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1CDE5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0AC3C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310F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5F6A3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16DC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DC452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4584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9C84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7D71A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2F53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686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205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628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68F5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5A8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035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EDCE6A1" w:rsidR="00600262" w:rsidRPr="002B2DF0" w:rsidRDefault="00B1271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0F7D073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955C9C4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14EF6B8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6E6A41C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BEA582F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D1B76A7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E884CBB" w:rsidR="00E42628" w:rsidRPr="00A91203" w:rsidRDefault="00B1271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E75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855E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08DD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49595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5CC6D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87565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876B8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D657C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7F501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555B3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7335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D9A9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6D36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9CC7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762D2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8C313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DDD34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F61A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C91B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38E5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7D8BD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C0E7C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C3B06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FBF63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CE485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BCC1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F13D0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E1F3B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79C16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A750F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00729" w:rsidR="009A6C64" w:rsidRPr="002B2DF0" w:rsidRDefault="00B12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F5E9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C0D7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D3C7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557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9D0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5FD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BE2C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829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ACB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CC4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9A8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B1271B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1271B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