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771E6" w:rsidR="00CF4FE4" w:rsidRPr="00001383" w:rsidRDefault="00630D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3820D" w:rsidR="00600262" w:rsidRPr="00001383" w:rsidRDefault="00630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21DD9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D94FFE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37392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81254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A728D0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A74AC7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255327" w:rsidR="004738BE" w:rsidRPr="00001383" w:rsidRDefault="0063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F5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69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3A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51E4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98E13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50F2C" w:rsidR="009A6C64" w:rsidRPr="00630D90" w:rsidRDefault="0063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D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833B5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41CA08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7B7198" w:rsidR="009A6C64" w:rsidRPr="00630D90" w:rsidRDefault="0063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D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9CA76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49A64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C628E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D96C51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CA2C57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EA4B6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E336C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C7118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37E688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05F4BB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5D81A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3127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8919E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2165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08080D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B6E6E5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5992C7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91597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38957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8B781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B7619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EABED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7FE5C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7AF93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774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F5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2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E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5E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6C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8A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A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D6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4E1B2" w:rsidR="00600262" w:rsidRPr="00001383" w:rsidRDefault="00630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407E30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14F009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1DE3D2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E57D90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B03BD8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F22CC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EA0742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A2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305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BF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94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7F0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897E1D" w:rsidR="009A6C64" w:rsidRPr="00630D90" w:rsidRDefault="0063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D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26C958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902B6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D5FC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FE224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8C7A5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66DABD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171B3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61DA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0AD025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E8F2D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80389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DA7A91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7AF63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3CFC1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3F3F3B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11D0A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07DFA8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64D3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FA18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4E09E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F67B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64B4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7E307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14894" w:rsidR="009A6C64" w:rsidRPr="00630D90" w:rsidRDefault="0063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D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93567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F91C29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39C2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AA513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8267A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8609E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8F4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D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22B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D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F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FD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9A6EC" w:rsidR="00600262" w:rsidRPr="00001383" w:rsidRDefault="00630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9DFF0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75487F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39D121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4617B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8B1B0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3B6016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FE9FD4" w:rsidR="00E312E3" w:rsidRPr="00001383" w:rsidRDefault="0063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7A2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1182E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302B3D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E3D19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50111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35BE6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65093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DB94ED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9A4A9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08801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39C574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CB6CBE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D43F6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B93E4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EF7924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452EC1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C11564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94BEA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400AF2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AF122F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9C512C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511689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CA8375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AF7EEA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17CD6B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721B5B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165EB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AAF660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87691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FD2CF3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79F55C" w:rsidR="009A6C64" w:rsidRPr="00001383" w:rsidRDefault="0063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C6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DA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617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6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EAC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5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710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0C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54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A2A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41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8E1C2" w:rsidR="00977239" w:rsidRPr="00977239" w:rsidRDefault="00630D9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9C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1BB2A" w:rsidR="00977239" w:rsidRPr="00977239" w:rsidRDefault="00630D9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3C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9FFE0" w:rsidR="00977239" w:rsidRPr="00977239" w:rsidRDefault="00630D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F4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B6563" w:rsidR="00977239" w:rsidRPr="00977239" w:rsidRDefault="00630D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8D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9C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2A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68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D8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AD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74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16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C7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56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154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0D9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