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01E6E3" w:rsidR="00CF4FE4" w:rsidRPr="00001383" w:rsidRDefault="000412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11719" w:rsidR="00600262" w:rsidRPr="00001383" w:rsidRDefault="00041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4EF895" w:rsidR="004738BE" w:rsidRPr="00001383" w:rsidRDefault="0004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0A434" w:rsidR="004738BE" w:rsidRPr="00001383" w:rsidRDefault="0004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4DD10E" w:rsidR="004738BE" w:rsidRPr="00001383" w:rsidRDefault="0004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7A3A4" w:rsidR="004738BE" w:rsidRPr="00001383" w:rsidRDefault="0004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0D0510" w:rsidR="004738BE" w:rsidRPr="00001383" w:rsidRDefault="0004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309898" w:rsidR="004738BE" w:rsidRPr="00001383" w:rsidRDefault="0004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10CAEF" w:rsidR="004738BE" w:rsidRPr="00001383" w:rsidRDefault="0004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813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5BB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901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51E27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0D098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4949C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AA79FC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F545D" w:rsidR="009A6C64" w:rsidRPr="000412FA" w:rsidRDefault="0004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ED28AF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E8AE2D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D8736F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8B7718" w:rsidR="009A6C64" w:rsidRPr="000412FA" w:rsidRDefault="0004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56933A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E28A9C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01DB20" w:rsidR="009A6C64" w:rsidRPr="000412FA" w:rsidRDefault="0004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F02B49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55CEB1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FD7DB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81E570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0D3E93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248448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6062BC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6B4A4F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BF6DD1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511E2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32EC9B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73BB6D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A4210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682CC9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5F6A6F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0A06AE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45EC8A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3E859B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98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57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F4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681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04B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CAE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CF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6A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8AC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081C9" w:rsidR="00600262" w:rsidRPr="00001383" w:rsidRDefault="00041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161D87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5F54E8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82F22C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0C01E0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5026BC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59572C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CAF98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02F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84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7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81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F3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E0CE69" w:rsidR="009A6C64" w:rsidRPr="000412FA" w:rsidRDefault="0004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B50F15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0799AB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9E203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F488FD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52EBB4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E302D0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69C84D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D1B7D7" w:rsidR="009A6C64" w:rsidRPr="000412FA" w:rsidRDefault="0004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068764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194CDB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A6C167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7B4533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930888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C85F1E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7C8AFB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6EED8E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6EB9CA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8546EA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630C5D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50518C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B8395E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2706FE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967D8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831109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DFD648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0BCD12" w:rsidR="009A6C64" w:rsidRPr="000412FA" w:rsidRDefault="0004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C443B1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A560F0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AA9A9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6AEB2B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CCB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C21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3A0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AF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A5C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DF8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9B8D1B" w:rsidR="00600262" w:rsidRPr="00001383" w:rsidRDefault="00041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75755A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F376E2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6ABD92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40D9BD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6F6736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9EA80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3779C7" w:rsidR="00E312E3" w:rsidRPr="00001383" w:rsidRDefault="0004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A9B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4FB1A6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01C8E8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C351BD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99CE22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C2C3F7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F29F8F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8E6BE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F2092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EEC88D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5AB95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26D4A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1DD05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555CD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526B42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D85C95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88170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24C3D6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05EF85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1D5B1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DA1478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E0DE01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701402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973BD0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0FEEFB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548C49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1A0D5C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404B5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8E843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9CEC7E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12D3E8" w:rsidR="009A6C64" w:rsidRPr="00001383" w:rsidRDefault="0004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86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9C3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FDA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D5E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71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813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4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AF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C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D3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1A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3272C" w:rsidR="00977239" w:rsidRPr="00977239" w:rsidRDefault="000412F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3D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71882" w:rsidR="00977239" w:rsidRPr="00977239" w:rsidRDefault="000412F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13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468A5" w:rsidR="00977239" w:rsidRPr="00977239" w:rsidRDefault="000412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6B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E10C8" w:rsidR="00977239" w:rsidRPr="00977239" w:rsidRDefault="000412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88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89D8E" w:rsidR="00977239" w:rsidRPr="00977239" w:rsidRDefault="000412F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62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4916B" w:rsidR="00977239" w:rsidRPr="00977239" w:rsidRDefault="000412F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FB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B7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B2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83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FC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7D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66D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12FA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