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0A39A1" w:rsidR="00CF4FE4" w:rsidRPr="00001383" w:rsidRDefault="00F873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82AB8" w:rsidR="00600262" w:rsidRPr="00001383" w:rsidRDefault="00F87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920A56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69DF41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A1DB11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F1E5A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3F362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CF47CA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D9A9AB" w:rsidR="004738BE" w:rsidRPr="00001383" w:rsidRDefault="00F8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4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5A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3C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D64EE1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7BA0D0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2BD234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16CE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E8D11E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47339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37D68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553EA7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433F0B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CC1B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0EEB8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F49E8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B1AB90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D7EC2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FE6C3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DD2824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A0E67D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2ED025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9249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0679D7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F3A4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7FCED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F0FB9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1EB1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36892C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C270C8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F31D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69B31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E2F42D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9F148A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3D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F4C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77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5F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D66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8B8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E96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BE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DE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69BB0" w:rsidR="00600262" w:rsidRPr="00001383" w:rsidRDefault="00F87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41B44C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227E3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85FD16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5F2A3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C0857C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048D0D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F6C536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B4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0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E8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967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7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4362D2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5AB49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93825E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EA4AA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4B2CD7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610589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7A7F85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CE17E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DC48F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72702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251C2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B598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0547EB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D20A1D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F3480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7670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8F3E38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6B0EAE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1CBC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4470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BF9509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C07B51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2D0F72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DB5E29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B5E062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9D3A7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F95774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FB80D4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BA95C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327D8C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3670C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B51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A0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BC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E4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5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12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70E17" w:rsidR="00600262" w:rsidRPr="00001383" w:rsidRDefault="00F87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0A8642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EFDC9F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1E05BE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87D98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F8C315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2068E3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CED569" w:rsidR="00E312E3" w:rsidRPr="00001383" w:rsidRDefault="00F8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C5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70AD54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914A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AFDA3B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FD9DB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1B92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7C1BB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EF542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6C8C1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26417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BC7F3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A88F2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CEC9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96F3D0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EDF617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030EE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91CFFF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C11A5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F4BF9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3D1F1C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B9D00B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D6D7E8" w:rsidR="009A6C64" w:rsidRPr="00F873BA" w:rsidRDefault="00F8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3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D155A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13910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9F14F8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81CA0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41B38B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0B7D37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82CD02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2BE8C1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B9BC6" w:rsidR="009A6C64" w:rsidRPr="00001383" w:rsidRDefault="00F8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3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215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2D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11C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FC1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D8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59D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1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A1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4E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343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32E6B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49644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70B08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10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7D0B1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B1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13ACB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E0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974D9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99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3EC50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CE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540E8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6B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B8B06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A3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4EB4A" w:rsidR="00977239" w:rsidRPr="00977239" w:rsidRDefault="00F873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736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FC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73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