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A7A76D" w:rsidR="00CF4FE4" w:rsidRPr="00001383" w:rsidRDefault="005D64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CC1C41" w:rsidR="00600262" w:rsidRPr="00001383" w:rsidRDefault="005D64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E06695" w:rsidR="004738BE" w:rsidRPr="00001383" w:rsidRDefault="005D6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37880A" w:rsidR="004738BE" w:rsidRPr="00001383" w:rsidRDefault="005D6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A7CF9F" w:rsidR="004738BE" w:rsidRPr="00001383" w:rsidRDefault="005D6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F48AA1" w:rsidR="004738BE" w:rsidRPr="00001383" w:rsidRDefault="005D6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EA8960" w:rsidR="004738BE" w:rsidRPr="00001383" w:rsidRDefault="005D6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BEF443" w:rsidR="004738BE" w:rsidRPr="00001383" w:rsidRDefault="005D6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8A2722" w:rsidR="004738BE" w:rsidRPr="00001383" w:rsidRDefault="005D6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D89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17E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5E9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F0890F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7E4C3A" w:rsidR="009A6C64" w:rsidRPr="005D642E" w:rsidRDefault="005D6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42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32CBD5" w:rsidR="009A6C64" w:rsidRPr="005D642E" w:rsidRDefault="005D6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42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572F72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255385" w:rsidR="009A6C64" w:rsidRPr="005D642E" w:rsidRDefault="005D6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42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5DC2E2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10B1E0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E08D9B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827F85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36868B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2C4953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FABBF8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8DEBE7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45A55D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153CC3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ED7E86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BDDA6C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6DD934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891736" w:rsidR="009A6C64" w:rsidRPr="005D642E" w:rsidRDefault="005D6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4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DA4C8A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B83275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29D03F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42B07D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583EA3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4CF0A2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807684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F2626E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7BED3D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B99B8C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4AA748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005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FA3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53F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FD6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B4C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468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001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994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693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138B38" w:rsidR="00600262" w:rsidRPr="00001383" w:rsidRDefault="005D64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92A5DB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864BE7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8E7E94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E4C1E1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B7A7AE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28EB94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F3A507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614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292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FED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F8F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880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7012D7" w:rsidR="009A6C64" w:rsidRPr="005D642E" w:rsidRDefault="005D6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4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7F7350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566B16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A6DBFD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43782F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37B5A9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89914B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B9BEBA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C3D40E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6863F0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810CE3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1FEF1C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022275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D4A6D9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FBA626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315A67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332D4C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72CAAC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1DE523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52ACCD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89E6BF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919DD5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4938AC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AD6331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11C0B4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D38A7A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185EC3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6DA466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DF06DE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288EB2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3A4B7B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6E8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D34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058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12A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1DB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439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FFA7E4" w:rsidR="00600262" w:rsidRPr="00001383" w:rsidRDefault="005D64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C00F26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01A0BA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337779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D4481F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36ECDF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76DFD1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9BAAA5" w:rsidR="00E312E3" w:rsidRPr="00001383" w:rsidRDefault="005D6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FEE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D73457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CC587B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F938FA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331106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977688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D48D78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6B61B8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8D64EB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AB37F2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A91DAD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2E7A02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57A6D2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E1D636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C0B954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1C9DE7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F2902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220599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9F3B5A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847E90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D0DD8F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EA1D8A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8C70A3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F1CD9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AE8892" w:rsidR="009A6C64" w:rsidRPr="005D642E" w:rsidRDefault="005D6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4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49D9AE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DBA404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47D6F5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ED186F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E2D77E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5AEF39" w:rsidR="009A6C64" w:rsidRPr="00001383" w:rsidRDefault="005D6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983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360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747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CD0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166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AB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5C6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5B0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874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ACC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A9E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506B2" w:rsidR="00977239" w:rsidRPr="00977239" w:rsidRDefault="005D642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EA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36817" w:rsidR="00977239" w:rsidRPr="00977239" w:rsidRDefault="005D642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E3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B3A7B" w:rsidR="00977239" w:rsidRPr="00977239" w:rsidRDefault="005D642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DC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303A1" w:rsidR="00977239" w:rsidRPr="00977239" w:rsidRDefault="005D64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DB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0CC7B" w:rsidR="00977239" w:rsidRPr="00977239" w:rsidRDefault="005D642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1C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308B6" w:rsidR="00977239" w:rsidRPr="00977239" w:rsidRDefault="005D642E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DD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04B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C0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8B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C0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CA0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4B4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642E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