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9491ED" w:rsidR="00CF4FE4" w:rsidRPr="00001383" w:rsidRDefault="00BB36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832A8B" w:rsidR="00600262" w:rsidRPr="00001383" w:rsidRDefault="00BB3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F2B66E" w:rsidR="004738BE" w:rsidRPr="00001383" w:rsidRDefault="00BB3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DBA567" w:rsidR="004738BE" w:rsidRPr="00001383" w:rsidRDefault="00BB3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EA2F55" w:rsidR="004738BE" w:rsidRPr="00001383" w:rsidRDefault="00BB3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660B05" w:rsidR="004738BE" w:rsidRPr="00001383" w:rsidRDefault="00BB3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933DC9" w:rsidR="004738BE" w:rsidRPr="00001383" w:rsidRDefault="00BB3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95E7E1" w:rsidR="004738BE" w:rsidRPr="00001383" w:rsidRDefault="00BB3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3990EC" w:rsidR="004738BE" w:rsidRPr="00001383" w:rsidRDefault="00BB3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A7F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387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7BD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F8EE94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0F6FEC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BA13E8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BE6149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51A578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653557" w:rsidR="009A6C64" w:rsidRPr="00BB36AA" w:rsidRDefault="00BB3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6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8A6BEA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196AE9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775857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DDB658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93F46C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380F79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07A251" w:rsidR="009A6C64" w:rsidRPr="00BB36AA" w:rsidRDefault="00BB3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6A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E9180A" w:rsidR="009A6C64" w:rsidRPr="00BB36AA" w:rsidRDefault="00BB3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6A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1A96A6" w:rsidR="009A6C64" w:rsidRPr="00BB36AA" w:rsidRDefault="00BB3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6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A4F6AE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8ED4D7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D0A3D9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1B125C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2284CA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713D2C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FD2D73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BF2848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A78422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2C86BC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D20AA2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9C3568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267994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80FC65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F4875D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F9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7B6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19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8E6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0A8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172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213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8E5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8E5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EB309C" w:rsidR="00600262" w:rsidRPr="00001383" w:rsidRDefault="00BB3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DCC522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E96522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E60797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04CDFC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B47AD8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637954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6FA2C8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BE6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AD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A5D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225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AD6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71E1F1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023E6B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B5CE16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EC4E91" w:rsidR="009A6C64" w:rsidRPr="00BB36AA" w:rsidRDefault="00BB3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6A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121BDD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8C9359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3BE013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4D247A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5DD092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68F465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D85A44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A3B0D1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9F4242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DA503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9F46D0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CA4E9D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58C6D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824A85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382D9F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1A6365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0C73DF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CA46FD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58D580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80F5C3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BF87C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938C6A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DE290E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28CF26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F80FF4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8CDB17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947311" w:rsidR="009A6C64" w:rsidRPr="00BB36AA" w:rsidRDefault="00BB3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6A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385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BAB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713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261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6D1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680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B34D43" w:rsidR="00600262" w:rsidRPr="00001383" w:rsidRDefault="00BB3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49B518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1980BD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17EAF1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DD221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1AF2B9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DC26E2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9BDB7F" w:rsidR="00E312E3" w:rsidRPr="00001383" w:rsidRDefault="00BB3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21E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6E1A7D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AF0057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0287F" w:rsidR="009A6C64" w:rsidRPr="00BB36AA" w:rsidRDefault="00BB3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6A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073340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115C15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F36E21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A01456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694C3C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B6CBB9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FCA84B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0D956F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0E344C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C3429F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FA557B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7487D3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52BA3E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8DEFF4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B46FAE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B24171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2283E4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9F89E8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5451D5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0DE8C1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CF5DD4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5C3BC0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75D33F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004FD4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D7A8A9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E9CAEC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A18A33" w:rsidR="009A6C64" w:rsidRPr="00001383" w:rsidRDefault="00BB3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3F8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FB9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AC0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5B9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816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1DA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59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E88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3F0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B1B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297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57346" w:rsidR="00977239" w:rsidRPr="00977239" w:rsidRDefault="00BB36A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Chakri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58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41834" w:rsidR="00977239" w:rsidRPr="00977239" w:rsidRDefault="00BB36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65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DA337" w:rsidR="00977239" w:rsidRPr="00977239" w:rsidRDefault="00BB36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12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6644D" w:rsidR="00977239" w:rsidRPr="00977239" w:rsidRDefault="00BB36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82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1FCFF" w:rsidR="00977239" w:rsidRPr="00977239" w:rsidRDefault="00BB36AA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Coronation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81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AF5E7" w:rsidR="00977239" w:rsidRPr="00977239" w:rsidRDefault="00BB36AA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27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5470B" w:rsidR="00977239" w:rsidRPr="00977239" w:rsidRDefault="00BB36AA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 Suthida’s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0A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B4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19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AF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05F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1F4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6A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