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DE5DC0" w:rsidR="00CF4FE4" w:rsidRPr="00001383" w:rsidRDefault="002412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DC4F54" w:rsidR="00600262" w:rsidRPr="00001383" w:rsidRDefault="00241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850165" w:rsidR="004738BE" w:rsidRPr="00001383" w:rsidRDefault="00241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A22DDA" w:rsidR="004738BE" w:rsidRPr="00001383" w:rsidRDefault="00241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B13952" w:rsidR="004738BE" w:rsidRPr="00001383" w:rsidRDefault="00241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3E366" w:rsidR="004738BE" w:rsidRPr="00001383" w:rsidRDefault="00241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392988" w:rsidR="004738BE" w:rsidRPr="00001383" w:rsidRDefault="00241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4D4A61" w:rsidR="004738BE" w:rsidRPr="00001383" w:rsidRDefault="00241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2C9A1" w:rsidR="004738BE" w:rsidRPr="00001383" w:rsidRDefault="00241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50F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7E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C40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225E5C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F0912D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155891" w:rsidR="009A6C64" w:rsidRPr="00241240" w:rsidRDefault="00241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24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46ED8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08AF8" w:rsidR="009A6C64" w:rsidRPr="00241240" w:rsidRDefault="00241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2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C44BDD" w:rsidR="009A6C64" w:rsidRPr="00241240" w:rsidRDefault="00241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24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43F08A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2C4B1D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907133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4289F0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73CB59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2C325D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46B9C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C12726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1441DF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576C9F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03877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CC3E65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AF0870" w:rsidR="009A6C64" w:rsidRPr="00241240" w:rsidRDefault="00241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24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2396BA" w:rsidR="009A6C64" w:rsidRPr="00241240" w:rsidRDefault="00241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24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7F75D9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84B32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9B82B5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C3339B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D0C0D5" w:rsidR="009A6C64" w:rsidRPr="00241240" w:rsidRDefault="00241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24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8B7C92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1CA70F" w:rsidR="009A6C64" w:rsidRPr="00241240" w:rsidRDefault="00241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24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B7AFC8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4E4D2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0861F5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A2B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024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ABB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778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C2F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976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97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DFE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A9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A5E259" w:rsidR="00600262" w:rsidRPr="00001383" w:rsidRDefault="00241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3D8F53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8A5E15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59F725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130796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053791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1AE0A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52F02E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9E3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1CE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6D9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BFC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507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0291B" w:rsidR="009A6C64" w:rsidRPr="00241240" w:rsidRDefault="00241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2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45767C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C112B9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9AE0C1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0C0508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D8D75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F1C9EB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E30E9A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69D0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B0B970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3B5136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946C8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C1AC8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3356DC" w:rsidR="009A6C64" w:rsidRPr="00241240" w:rsidRDefault="00241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24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B05720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1BB448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F8AF4D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3751DE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56BA2F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2E76F0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3B9638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57A848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E235B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B0421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CDC43B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270809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A4C00D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949A18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E796C7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DC79C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A05987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97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302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AD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287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0AC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AE9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B26170" w:rsidR="00600262" w:rsidRPr="00001383" w:rsidRDefault="00241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6C6FA6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4B7B5D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A72C7F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5D8A40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89B611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D53FB8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673E3F" w:rsidR="00E312E3" w:rsidRPr="00001383" w:rsidRDefault="00241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0DC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0F9A3E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B9A49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7EF7B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81186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F1000B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7B66CE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92FA2D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E625B3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79DB71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B3A706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737AB9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55664F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71B06A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72FD8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CFEC9A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755D1E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9C736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11D540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C2C81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E4B760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FF5E12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33FEA6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15272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98526C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C352AB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18F34D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161870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A30E7E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533F80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DAC524" w:rsidR="009A6C64" w:rsidRPr="00001383" w:rsidRDefault="00241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C9D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4B7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C4C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08C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63A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1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0DA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CC3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918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3FE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314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0D0BB" w:rsidR="00977239" w:rsidRPr="00977239" w:rsidRDefault="00241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48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BBE61" w:rsidR="00977239" w:rsidRPr="00977239" w:rsidRDefault="00241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45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34470" w:rsidR="00977239" w:rsidRPr="00977239" w:rsidRDefault="00241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42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83B30" w:rsidR="00977239" w:rsidRPr="00977239" w:rsidRDefault="00241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CB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E1F0F" w:rsidR="00977239" w:rsidRPr="00977239" w:rsidRDefault="00241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Birthday of King Mswati III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BF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C2CD5" w:rsidR="00977239" w:rsidRPr="00977239" w:rsidRDefault="00241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28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FFD75" w:rsidR="00977239" w:rsidRPr="00977239" w:rsidRDefault="00241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National Flag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A8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28603" w:rsidR="00977239" w:rsidRPr="00977239" w:rsidRDefault="0024124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06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CDBE3" w:rsidR="00977239" w:rsidRPr="00977239" w:rsidRDefault="0024124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CFD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124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4F4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